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 xml:space="preserve">º </w:t>
      </w:r>
      <w:r w:rsidR="001C5565">
        <w:rPr>
          <w:b/>
          <w:sz w:val="24"/>
          <w:szCs w:val="24"/>
        </w:rPr>
        <w:t>434</w:t>
      </w:r>
      <w:r w:rsidRPr="003E32E2">
        <w:rPr>
          <w:b/>
          <w:sz w:val="24"/>
          <w:szCs w:val="24"/>
        </w:rPr>
        <w:t>/</w:t>
      </w:r>
      <w:r w:rsidR="00B3334C">
        <w:rPr>
          <w:b/>
          <w:sz w:val="24"/>
          <w:szCs w:val="24"/>
        </w:rPr>
        <w:t>14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6F3846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JESULINDO GOMES DE CASTRO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DB2A34" w:rsidRDefault="00A2664A" w:rsidP="00A2664A">
      <w:pPr>
        <w:jc w:val="both"/>
        <w:rPr>
          <w:b/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5D25AE">
        <w:rPr>
          <w:b/>
          <w:bCs/>
          <w:sz w:val="24"/>
          <w:szCs w:val="24"/>
        </w:rPr>
        <w:t xml:space="preserve">fazer </w:t>
      </w:r>
      <w:r w:rsidR="0063239B">
        <w:rPr>
          <w:b/>
          <w:bCs/>
          <w:sz w:val="24"/>
          <w:szCs w:val="24"/>
        </w:rPr>
        <w:t>limpeza</w:t>
      </w:r>
      <w:r w:rsidR="001C5565">
        <w:rPr>
          <w:b/>
          <w:bCs/>
          <w:sz w:val="24"/>
          <w:szCs w:val="24"/>
        </w:rPr>
        <w:t xml:space="preserve"> do canteiro de passeio da Avenida </w:t>
      </w:r>
      <w:r w:rsidR="0063239B">
        <w:rPr>
          <w:b/>
          <w:bCs/>
          <w:sz w:val="24"/>
          <w:szCs w:val="24"/>
        </w:rPr>
        <w:t>Formosinha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760FF6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664A">
        <w:rPr>
          <w:sz w:val="24"/>
          <w:szCs w:val="24"/>
        </w:rPr>
        <w:t>Sala das Sessões da Câmara Municipal de Formosa,</w:t>
      </w:r>
      <w:r w:rsidR="005D25AE">
        <w:rPr>
          <w:sz w:val="24"/>
          <w:szCs w:val="24"/>
        </w:rPr>
        <w:t xml:space="preserve"> </w:t>
      </w:r>
      <w:r w:rsidR="003433F1">
        <w:rPr>
          <w:sz w:val="24"/>
          <w:szCs w:val="24"/>
        </w:rPr>
        <w:t>11 de novembro de 2014</w:t>
      </w:r>
      <w:r w:rsidR="00A2664A">
        <w:rPr>
          <w:sz w:val="24"/>
          <w:szCs w:val="24"/>
        </w:rPr>
        <w:t>.</w:t>
      </w:r>
    </w:p>
    <w:p w:rsidR="00A2664A" w:rsidRDefault="00A2664A" w:rsidP="00A2664A">
      <w:pPr>
        <w:rPr>
          <w:sz w:val="24"/>
          <w:szCs w:val="24"/>
        </w:rPr>
      </w:pPr>
    </w:p>
    <w:p w:rsidR="00243275" w:rsidRDefault="00243275" w:rsidP="00A2664A">
      <w:pPr>
        <w:rPr>
          <w:sz w:val="24"/>
          <w:szCs w:val="24"/>
        </w:rPr>
      </w:pPr>
    </w:p>
    <w:p w:rsidR="00243275" w:rsidRDefault="00243275" w:rsidP="00A2664A">
      <w:pPr>
        <w:rPr>
          <w:sz w:val="24"/>
          <w:szCs w:val="24"/>
        </w:rPr>
      </w:pPr>
    </w:p>
    <w:p w:rsidR="00243275" w:rsidRDefault="00243275" w:rsidP="00A2664A">
      <w:pPr>
        <w:rPr>
          <w:sz w:val="24"/>
          <w:szCs w:val="24"/>
        </w:rPr>
      </w:pPr>
    </w:p>
    <w:p w:rsidR="00243275" w:rsidRDefault="00243275" w:rsidP="00A2664A">
      <w:pPr>
        <w:rPr>
          <w:sz w:val="24"/>
          <w:szCs w:val="24"/>
        </w:rPr>
      </w:pPr>
    </w:p>
    <w:p w:rsidR="00243275" w:rsidRDefault="00243275" w:rsidP="00A2664A">
      <w:pPr>
        <w:rPr>
          <w:sz w:val="24"/>
          <w:szCs w:val="24"/>
        </w:rPr>
      </w:pPr>
    </w:p>
    <w:p w:rsidR="00760FF6" w:rsidRDefault="00760FF6" w:rsidP="00A2664A">
      <w:pPr>
        <w:rPr>
          <w:sz w:val="24"/>
          <w:szCs w:val="24"/>
        </w:rPr>
      </w:pP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243275" w:rsidRDefault="00243275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3059B4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 proposição é devido ao estado de precariedade e</w:t>
      </w:r>
      <w:r w:rsidR="001C5565">
        <w:rPr>
          <w:rFonts w:ascii="Times New Roman" w:hAnsi="Times New Roman" w:cs="Times New Roman"/>
        </w:rPr>
        <w:t>m que se encontra o canteiro</w:t>
      </w:r>
      <w:r>
        <w:rPr>
          <w:rFonts w:ascii="Times New Roman" w:hAnsi="Times New Roman" w:cs="Times New Roman"/>
        </w:rPr>
        <w:t>.</w:t>
      </w:r>
      <w:r w:rsidR="00670535">
        <w:rPr>
          <w:rFonts w:ascii="Times New Roman" w:hAnsi="Times New Roman" w:cs="Times New Roman"/>
        </w:rPr>
        <w:t xml:space="preserve"> </w:t>
      </w:r>
    </w:p>
    <w:p w:rsidR="00A2664A" w:rsidRPr="007A59F4" w:rsidRDefault="00A2664A" w:rsidP="00A2664A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Default="00A2664A" w:rsidP="003A094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903" w:rsidRDefault="00B85903" w:rsidP="00586492">
      <w:r>
        <w:separator/>
      </w:r>
    </w:p>
  </w:endnote>
  <w:endnote w:type="continuationSeparator" w:id="0">
    <w:p w:rsidR="00B85903" w:rsidRDefault="00B85903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B85903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590871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6B565D" w:rsidRPr="006B565D">
        <w:rPr>
          <w:rStyle w:val="Hyperlink"/>
          <w:b/>
          <w:color w:val="000000" w:themeColor="text1"/>
        </w:rPr>
        <w:t>www.camaraformosa.go.gov.br</w:t>
      </w:r>
    </w:hyperlink>
    <w:r w:rsidR="006B565D">
      <w:rPr>
        <w:b/>
        <w:color w:val="000000" w:themeColor="text1"/>
      </w:rPr>
      <w:t xml:space="preserve">                                                                             </w:t>
    </w:r>
    <w:r w:rsidR="006B565D" w:rsidRPr="006B565D">
      <w:rPr>
        <w:b/>
        <w:color w:val="000000" w:themeColor="text1"/>
      </w:rPr>
      <w:t xml:space="preserve"> </w:t>
    </w:r>
    <w:r w:rsidR="006B565D">
      <w:rPr>
        <w:b/>
      </w:rPr>
      <w:t xml:space="preserve">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903" w:rsidRDefault="00B85903" w:rsidP="00586492">
      <w:r>
        <w:separator/>
      </w:r>
    </w:p>
  </w:footnote>
  <w:footnote w:type="continuationSeparator" w:id="0">
    <w:p w:rsidR="00B85903" w:rsidRDefault="00B85903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590871" w:rsidP="00840D61">
    <w:pPr>
      <w:pStyle w:val="Cabealho"/>
      <w:ind w:left="1260"/>
      <w:rPr>
        <w:rFonts w:ascii="Arial Black" w:hAnsi="Arial Black"/>
        <w:b/>
      </w:rPr>
    </w:pPr>
    <w:r w:rsidRPr="00590871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B85903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4A"/>
    <w:rsid w:val="000E62EB"/>
    <w:rsid w:val="00107C49"/>
    <w:rsid w:val="00133FC2"/>
    <w:rsid w:val="00161147"/>
    <w:rsid w:val="00162F10"/>
    <w:rsid w:val="001657CC"/>
    <w:rsid w:val="0017362E"/>
    <w:rsid w:val="001C5565"/>
    <w:rsid w:val="001E3A64"/>
    <w:rsid w:val="00214531"/>
    <w:rsid w:val="00217E53"/>
    <w:rsid w:val="00243275"/>
    <w:rsid w:val="00257084"/>
    <w:rsid w:val="00290138"/>
    <w:rsid w:val="003015A6"/>
    <w:rsid w:val="003059B4"/>
    <w:rsid w:val="003433F1"/>
    <w:rsid w:val="003A0947"/>
    <w:rsid w:val="003E6C9D"/>
    <w:rsid w:val="003F53BA"/>
    <w:rsid w:val="00425E56"/>
    <w:rsid w:val="00453358"/>
    <w:rsid w:val="004A5892"/>
    <w:rsid w:val="004E0EDF"/>
    <w:rsid w:val="004E43A2"/>
    <w:rsid w:val="004F1930"/>
    <w:rsid w:val="004F3114"/>
    <w:rsid w:val="0051611C"/>
    <w:rsid w:val="00586492"/>
    <w:rsid w:val="00590871"/>
    <w:rsid w:val="005B14FE"/>
    <w:rsid w:val="005D25AE"/>
    <w:rsid w:val="0063239B"/>
    <w:rsid w:val="00670479"/>
    <w:rsid w:val="00670535"/>
    <w:rsid w:val="006B565D"/>
    <w:rsid w:val="006F3846"/>
    <w:rsid w:val="0070289B"/>
    <w:rsid w:val="007501A0"/>
    <w:rsid w:val="007502CD"/>
    <w:rsid w:val="00760FF6"/>
    <w:rsid w:val="007D2FDC"/>
    <w:rsid w:val="008836EB"/>
    <w:rsid w:val="008A79E5"/>
    <w:rsid w:val="00A2664A"/>
    <w:rsid w:val="00B3334C"/>
    <w:rsid w:val="00B34761"/>
    <w:rsid w:val="00B85903"/>
    <w:rsid w:val="00B86999"/>
    <w:rsid w:val="00C46935"/>
    <w:rsid w:val="00DB2A34"/>
    <w:rsid w:val="00DB4EB9"/>
    <w:rsid w:val="00E446C6"/>
    <w:rsid w:val="00E848CC"/>
    <w:rsid w:val="00EA4448"/>
    <w:rsid w:val="00F64270"/>
    <w:rsid w:val="00F72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B5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Micro_01</cp:lastModifiedBy>
  <cp:revision>3</cp:revision>
  <cp:lastPrinted>2014-03-10T16:30:00Z</cp:lastPrinted>
  <dcterms:created xsi:type="dcterms:W3CDTF">2014-11-12T11:45:00Z</dcterms:created>
  <dcterms:modified xsi:type="dcterms:W3CDTF">2014-11-12T12:21:00Z</dcterms:modified>
</cp:coreProperties>
</file>