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</w:t>
      </w:r>
      <w:r>
        <w:rPr>
          <w:b/>
          <w:sz w:val="24"/>
          <w:szCs w:val="24"/>
        </w:rPr>
        <w:t xml:space="preserve">O </w:t>
      </w:r>
      <w:r w:rsidR="00ED6077">
        <w:rPr>
          <w:b/>
          <w:sz w:val="24"/>
          <w:szCs w:val="24"/>
        </w:rPr>
        <w:t>8</w:t>
      </w:r>
      <w:r w:rsidR="00200DA4">
        <w:rPr>
          <w:b/>
          <w:sz w:val="24"/>
          <w:szCs w:val="24"/>
        </w:rPr>
        <w:t>46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DS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941120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941120" w:rsidRPr="003E32E2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Pr="007C3F85" w:rsidRDefault="00941120" w:rsidP="00941120">
      <w:pPr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C75EF8" w:rsidRPr="00C75EF8">
        <w:rPr>
          <w:b/>
          <w:bCs/>
          <w:sz w:val="24"/>
          <w:szCs w:val="24"/>
        </w:rPr>
        <w:t>vibializ</w:t>
      </w:r>
      <w:r w:rsidR="00C75EF8">
        <w:rPr>
          <w:b/>
          <w:bCs/>
          <w:sz w:val="24"/>
          <w:szCs w:val="24"/>
        </w:rPr>
        <w:t>a</w:t>
      </w:r>
      <w:r w:rsidR="00C75EF8" w:rsidRPr="00C75EF8">
        <w:rPr>
          <w:b/>
          <w:bCs/>
          <w:sz w:val="24"/>
          <w:szCs w:val="24"/>
        </w:rPr>
        <w:t xml:space="preserve">r </w:t>
      </w:r>
      <w:r w:rsidR="007E047B">
        <w:rPr>
          <w:b/>
          <w:bCs/>
          <w:sz w:val="24"/>
          <w:szCs w:val="24"/>
        </w:rPr>
        <w:t>um quebra-mola na rua 09 no Setor  São Benedito</w:t>
      </w:r>
      <w:r w:rsidR="00ED6077">
        <w:rPr>
          <w:b/>
          <w:bCs/>
          <w:sz w:val="24"/>
          <w:szCs w:val="24"/>
        </w:rPr>
        <w:t>.</w:t>
      </w:r>
    </w:p>
    <w:p w:rsidR="00941120" w:rsidRPr="007C3F85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Formosa, </w:t>
      </w:r>
      <w:r w:rsidR="00ED6077">
        <w:rPr>
          <w:sz w:val="24"/>
          <w:szCs w:val="24"/>
        </w:rPr>
        <w:t>0</w:t>
      </w:r>
      <w:r w:rsidR="003A238C">
        <w:rPr>
          <w:sz w:val="24"/>
          <w:szCs w:val="24"/>
        </w:rPr>
        <w:t>4</w:t>
      </w:r>
      <w:r w:rsidR="00ED6077">
        <w:rPr>
          <w:sz w:val="24"/>
          <w:szCs w:val="24"/>
        </w:rPr>
        <w:t xml:space="preserve"> de setembro</w:t>
      </w:r>
      <w:r>
        <w:rPr>
          <w:sz w:val="24"/>
          <w:szCs w:val="24"/>
        </w:rPr>
        <w:t xml:space="preserve"> de 2013.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Pr="00557022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941120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Pr="007A59F4" w:rsidRDefault="00941120" w:rsidP="00941120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7E047B" w:rsidRDefault="007E047B" w:rsidP="007E047B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proposição irá disciplinar o tráfego de veículos e facilitar a vida dos transeuntes. </w:t>
      </w:r>
    </w:p>
    <w:p w:rsidR="007E047B" w:rsidRDefault="007E047B" w:rsidP="007E047B">
      <w:pPr>
        <w:spacing w:line="276" w:lineRule="auto"/>
        <w:jc w:val="both"/>
      </w:pPr>
    </w:p>
    <w:p w:rsidR="00941120" w:rsidRPr="008D558E" w:rsidRDefault="00941120" w:rsidP="00941120">
      <w:pPr>
        <w:spacing w:line="276" w:lineRule="auto"/>
        <w:jc w:val="both"/>
      </w:pPr>
    </w:p>
    <w:p w:rsidR="00941120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941120" w:rsidRDefault="00941120" w:rsidP="00F613B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120" w:rsidRDefault="00941120" w:rsidP="00941120">
      <w:pPr>
        <w:rPr>
          <w:b/>
          <w:sz w:val="24"/>
          <w:szCs w:val="24"/>
        </w:rPr>
      </w:pPr>
    </w:p>
    <w:p w:rsidR="00941120" w:rsidRPr="00A211B2" w:rsidRDefault="00941120" w:rsidP="009411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41120" w:rsidRDefault="00941120" w:rsidP="00941120"/>
    <w:p w:rsidR="00941120" w:rsidRDefault="00941120" w:rsidP="00941120"/>
    <w:p w:rsidR="00941120" w:rsidRPr="00941120" w:rsidRDefault="00941120" w:rsidP="00941120"/>
    <w:sectPr w:rsidR="00941120" w:rsidRPr="00941120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83" w:rsidRDefault="009A2583" w:rsidP="00586492">
      <w:r>
        <w:separator/>
      </w:r>
    </w:p>
  </w:endnote>
  <w:endnote w:type="continuationSeparator" w:id="1">
    <w:p w:rsidR="009A2583" w:rsidRDefault="009A2583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9A2583">
    <w:pPr>
      <w:pStyle w:val="Rodap"/>
      <w:pBdr>
        <w:bottom w:val="single" w:sz="12" w:space="1" w:color="auto"/>
      </w:pBdr>
    </w:pPr>
  </w:p>
  <w:p w:rsidR="007758CC" w:rsidRPr="00840D61" w:rsidRDefault="00A2664A" w:rsidP="00F613BF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  <w:r w:rsidR="00403CD6">
      <w:rPr>
        <w:b/>
      </w:rPr>
      <w:tab/>
      <w:t xml:space="preserve">                                                                 </w:t>
    </w:r>
    <w:hyperlink r:id="rId1" w:history="1">
      <w:r w:rsidR="00F613BF" w:rsidRPr="00612584">
        <w:rPr>
          <w:rStyle w:val="Hyperlink"/>
          <w:b/>
        </w:rPr>
        <w:t>www.camaraformosa.go.gov.br</w:t>
      </w:r>
    </w:hyperlink>
    <w:r w:rsidR="00F613BF">
      <w:rPr>
        <w:b/>
      </w:rPr>
      <w:t xml:space="preserve">                                                             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83" w:rsidRDefault="009A2583" w:rsidP="00586492">
      <w:r>
        <w:separator/>
      </w:r>
    </w:p>
  </w:footnote>
  <w:footnote w:type="continuationSeparator" w:id="1">
    <w:p w:rsidR="009A2583" w:rsidRDefault="009A2583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114DE9" w:rsidP="00840D61">
    <w:pPr>
      <w:pStyle w:val="Cabealho"/>
      <w:ind w:left="1260"/>
      <w:rPr>
        <w:rFonts w:ascii="Arial Black" w:hAnsi="Arial Black"/>
        <w:b/>
      </w:rPr>
    </w:pPr>
    <w:r w:rsidRPr="00114DE9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9A2583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014963"/>
    <w:rsid w:val="00017FC1"/>
    <w:rsid w:val="00067363"/>
    <w:rsid w:val="00075A83"/>
    <w:rsid w:val="00114DE9"/>
    <w:rsid w:val="001E3A64"/>
    <w:rsid w:val="00200DA4"/>
    <w:rsid w:val="0038007D"/>
    <w:rsid w:val="003A238C"/>
    <w:rsid w:val="003C1F56"/>
    <w:rsid w:val="00403CD6"/>
    <w:rsid w:val="004F3114"/>
    <w:rsid w:val="00520B45"/>
    <w:rsid w:val="00586492"/>
    <w:rsid w:val="005D25AE"/>
    <w:rsid w:val="005E5C15"/>
    <w:rsid w:val="005F3FE7"/>
    <w:rsid w:val="005F787E"/>
    <w:rsid w:val="006829CB"/>
    <w:rsid w:val="00732851"/>
    <w:rsid w:val="00742376"/>
    <w:rsid w:val="007C3F85"/>
    <w:rsid w:val="007E047B"/>
    <w:rsid w:val="00843DAB"/>
    <w:rsid w:val="00854A0A"/>
    <w:rsid w:val="00860FC2"/>
    <w:rsid w:val="008D76CE"/>
    <w:rsid w:val="00922A1D"/>
    <w:rsid w:val="00924FE6"/>
    <w:rsid w:val="00941120"/>
    <w:rsid w:val="009A2583"/>
    <w:rsid w:val="009D14AC"/>
    <w:rsid w:val="009F40CC"/>
    <w:rsid w:val="00A2664A"/>
    <w:rsid w:val="00AF2BB2"/>
    <w:rsid w:val="00B34761"/>
    <w:rsid w:val="00B86999"/>
    <w:rsid w:val="00BD0A91"/>
    <w:rsid w:val="00C13690"/>
    <w:rsid w:val="00C75EF8"/>
    <w:rsid w:val="00CC10E0"/>
    <w:rsid w:val="00CF0E0E"/>
    <w:rsid w:val="00DB4EB9"/>
    <w:rsid w:val="00DD06CA"/>
    <w:rsid w:val="00EB619E"/>
    <w:rsid w:val="00ED6077"/>
    <w:rsid w:val="00ED6532"/>
    <w:rsid w:val="00ED7BCD"/>
    <w:rsid w:val="00F0497B"/>
    <w:rsid w:val="00F42217"/>
    <w:rsid w:val="00F613BF"/>
    <w:rsid w:val="00F6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1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11</cp:revision>
  <dcterms:created xsi:type="dcterms:W3CDTF">2013-09-02T12:10:00Z</dcterms:created>
  <dcterms:modified xsi:type="dcterms:W3CDTF">2013-09-03T17:04:00Z</dcterms:modified>
</cp:coreProperties>
</file>