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20" w:rsidRDefault="00941120" w:rsidP="00941120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941120" w:rsidRDefault="00941120" w:rsidP="00941120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</w:t>
      </w:r>
      <w:r>
        <w:rPr>
          <w:b/>
          <w:sz w:val="24"/>
          <w:szCs w:val="24"/>
        </w:rPr>
        <w:t xml:space="preserve">O </w:t>
      </w:r>
      <w:r w:rsidR="00ED6077">
        <w:rPr>
          <w:b/>
          <w:sz w:val="24"/>
          <w:szCs w:val="24"/>
        </w:rPr>
        <w:t>8</w:t>
      </w:r>
      <w:r w:rsidR="00785E45">
        <w:rPr>
          <w:b/>
          <w:sz w:val="24"/>
          <w:szCs w:val="24"/>
        </w:rPr>
        <w:t>48</w:t>
      </w:r>
      <w:r w:rsidRPr="003E32E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13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DS</w:t>
      </w: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941120" w:rsidRDefault="00941120" w:rsidP="00941120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941120" w:rsidRPr="003E32E2" w:rsidRDefault="00941120" w:rsidP="00941120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</w:p>
    <w:p w:rsidR="00941120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</w:p>
    <w:p w:rsidR="00941120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</w:p>
    <w:p w:rsidR="00941120" w:rsidRPr="003E32E2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Pr="007C3F85" w:rsidRDefault="00941120" w:rsidP="00941120">
      <w:pPr>
        <w:jc w:val="both"/>
        <w:rPr>
          <w:b/>
          <w:sz w:val="24"/>
          <w:szCs w:val="24"/>
        </w:rPr>
      </w:pPr>
      <w:r>
        <w:rPr>
          <w:szCs w:val="24"/>
        </w:rPr>
        <w:tab/>
      </w: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Pr="004A7F05">
        <w:rPr>
          <w:bCs/>
          <w:sz w:val="24"/>
          <w:szCs w:val="24"/>
        </w:rPr>
        <w:t xml:space="preserve">solicitando-lhe que envide estudos 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 no sentido de</w:t>
      </w:r>
      <w:r w:rsidRPr="004A7F05">
        <w:rPr>
          <w:bCs/>
          <w:color w:val="FF0000"/>
          <w:sz w:val="24"/>
          <w:szCs w:val="24"/>
        </w:rPr>
        <w:t xml:space="preserve"> </w:t>
      </w:r>
      <w:r w:rsidR="00C75EF8" w:rsidRPr="00C75EF8">
        <w:rPr>
          <w:b/>
          <w:bCs/>
          <w:sz w:val="24"/>
          <w:szCs w:val="24"/>
        </w:rPr>
        <w:t>vibializ</w:t>
      </w:r>
      <w:r w:rsidR="00C75EF8">
        <w:rPr>
          <w:b/>
          <w:bCs/>
          <w:sz w:val="24"/>
          <w:szCs w:val="24"/>
        </w:rPr>
        <w:t>a</w:t>
      </w:r>
      <w:r w:rsidR="00C75EF8" w:rsidRPr="00C75EF8">
        <w:rPr>
          <w:b/>
          <w:bCs/>
          <w:sz w:val="24"/>
          <w:szCs w:val="24"/>
        </w:rPr>
        <w:t xml:space="preserve">r </w:t>
      </w:r>
      <w:r w:rsidR="00492C1C">
        <w:rPr>
          <w:b/>
          <w:bCs/>
          <w:sz w:val="24"/>
          <w:szCs w:val="24"/>
        </w:rPr>
        <w:t xml:space="preserve"> a terra planagem e coleta de lixo da Rua Travessa 14 Quadra 12 Setor Santa Barbara.</w:t>
      </w:r>
    </w:p>
    <w:p w:rsidR="00941120" w:rsidRPr="007C3F85" w:rsidRDefault="00941120" w:rsidP="00941120">
      <w:pPr>
        <w:jc w:val="center"/>
        <w:rPr>
          <w:b/>
          <w:sz w:val="24"/>
          <w:szCs w:val="24"/>
        </w:rPr>
      </w:pP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  <w:r>
        <w:rPr>
          <w:sz w:val="24"/>
          <w:szCs w:val="24"/>
        </w:rPr>
        <w:t xml:space="preserve">Sala das Sessões da Câmara Municipal de Formosa, </w:t>
      </w:r>
      <w:r w:rsidR="00ED6077">
        <w:rPr>
          <w:sz w:val="24"/>
          <w:szCs w:val="24"/>
        </w:rPr>
        <w:t>03 de setembro</w:t>
      </w:r>
      <w:r>
        <w:rPr>
          <w:sz w:val="24"/>
          <w:szCs w:val="24"/>
        </w:rPr>
        <w:t xml:space="preserve"> de 2013.</w:t>
      </w: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Pr="00557022" w:rsidRDefault="00941120" w:rsidP="00941120">
      <w:pPr>
        <w:jc w:val="center"/>
        <w:rPr>
          <w:sz w:val="24"/>
          <w:szCs w:val="24"/>
        </w:rPr>
      </w:pPr>
      <w:r>
        <w:rPr>
          <w:sz w:val="24"/>
          <w:szCs w:val="24"/>
        </w:rPr>
        <w:t>DIJAIR DE SOUSA GERACY</w:t>
      </w:r>
    </w:p>
    <w:p w:rsidR="00941120" w:rsidRDefault="00941120" w:rsidP="00941120">
      <w:pPr>
        <w:jc w:val="center"/>
        <w:rPr>
          <w:sz w:val="24"/>
          <w:szCs w:val="24"/>
        </w:rPr>
      </w:pPr>
      <w:r>
        <w:rPr>
          <w:sz w:val="24"/>
          <w:szCs w:val="24"/>
        </w:rPr>
        <w:t>Miquita</w:t>
      </w: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jc w:val="center"/>
        <w:rPr>
          <w:b/>
          <w:sz w:val="24"/>
          <w:szCs w:val="24"/>
        </w:rPr>
      </w:pPr>
    </w:p>
    <w:p w:rsidR="00941120" w:rsidRDefault="00941120" w:rsidP="00941120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Pr="007A59F4" w:rsidRDefault="00941120" w:rsidP="00941120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 proposição </w:t>
      </w:r>
      <w:r w:rsidR="00ED6077">
        <w:rPr>
          <w:rFonts w:ascii="Times New Roman" w:hAnsi="Times New Roman" w:cs="Times New Roman"/>
        </w:rPr>
        <w:t xml:space="preserve">tem o objetivo de beneficiar os moradores daquele bairro. Com a concretização desta obra ira melhorar as condições de vida dos </w:t>
      </w:r>
      <w:r w:rsidR="00C22C17">
        <w:rPr>
          <w:rFonts w:ascii="Times New Roman" w:hAnsi="Times New Roman" w:cs="Times New Roman"/>
        </w:rPr>
        <w:t>mesmos.</w:t>
      </w:r>
      <w:r>
        <w:rPr>
          <w:rFonts w:ascii="Times New Roman" w:hAnsi="Times New Roman" w:cs="Times New Roman"/>
        </w:rPr>
        <w:t xml:space="preserve"> </w:t>
      </w:r>
    </w:p>
    <w:p w:rsidR="00941120" w:rsidRPr="007A59F4" w:rsidRDefault="00941120" w:rsidP="00941120">
      <w:pPr>
        <w:autoSpaceDE w:val="0"/>
        <w:autoSpaceDN w:val="0"/>
        <w:adjustRightInd w:val="0"/>
        <w:spacing w:line="276" w:lineRule="auto"/>
        <w:ind w:firstLine="709"/>
        <w:rPr>
          <w:color w:val="000000"/>
          <w:sz w:val="24"/>
          <w:szCs w:val="24"/>
        </w:rPr>
      </w:pPr>
    </w:p>
    <w:p w:rsidR="00941120" w:rsidRPr="008D558E" w:rsidRDefault="00941120" w:rsidP="00941120">
      <w:pPr>
        <w:spacing w:line="276" w:lineRule="auto"/>
        <w:jc w:val="both"/>
      </w:pPr>
    </w:p>
    <w:p w:rsidR="00941120" w:rsidRDefault="00941120" w:rsidP="00941120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941120" w:rsidRDefault="00941120" w:rsidP="00F613B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41120" w:rsidRDefault="00941120" w:rsidP="00941120">
      <w:pPr>
        <w:rPr>
          <w:b/>
          <w:sz w:val="24"/>
          <w:szCs w:val="24"/>
        </w:rPr>
      </w:pPr>
    </w:p>
    <w:p w:rsidR="00941120" w:rsidRPr="00A211B2" w:rsidRDefault="00941120" w:rsidP="0094112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41120" w:rsidRDefault="00941120" w:rsidP="00941120"/>
    <w:p w:rsidR="00941120" w:rsidRDefault="00941120" w:rsidP="00941120"/>
    <w:p w:rsidR="00941120" w:rsidRPr="00941120" w:rsidRDefault="00941120" w:rsidP="00941120"/>
    <w:sectPr w:rsidR="00941120" w:rsidRPr="00941120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809" w:rsidRDefault="00583809" w:rsidP="00586492">
      <w:r>
        <w:separator/>
      </w:r>
    </w:p>
  </w:endnote>
  <w:endnote w:type="continuationSeparator" w:id="1">
    <w:p w:rsidR="00583809" w:rsidRDefault="00583809" w:rsidP="005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583809">
    <w:pPr>
      <w:pStyle w:val="Rodap"/>
      <w:pBdr>
        <w:bottom w:val="single" w:sz="12" w:space="1" w:color="auto"/>
      </w:pBdr>
    </w:pPr>
  </w:p>
  <w:p w:rsidR="007758CC" w:rsidRPr="00840D61" w:rsidRDefault="00A2664A" w:rsidP="00F613BF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  <w:r w:rsidR="00403CD6">
      <w:rPr>
        <w:b/>
      </w:rPr>
      <w:tab/>
      <w:t xml:space="preserve">                                                                 </w:t>
    </w:r>
    <w:hyperlink r:id="rId1" w:history="1">
      <w:r w:rsidR="00F613BF" w:rsidRPr="00612584">
        <w:rPr>
          <w:rStyle w:val="Hyperlink"/>
          <w:b/>
        </w:rPr>
        <w:t>www.camaraformosa.go.gov.br</w:t>
      </w:r>
    </w:hyperlink>
    <w:r w:rsidR="00F613BF">
      <w:rPr>
        <w:b/>
      </w:rPr>
      <w:t xml:space="preserve">                                                                vereadormiquita@hotmail.com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809" w:rsidRDefault="00583809" w:rsidP="00586492">
      <w:r>
        <w:separator/>
      </w:r>
    </w:p>
  </w:footnote>
  <w:footnote w:type="continuationSeparator" w:id="1">
    <w:p w:rsidR="00583809" w:rsidRDefault="00583809" w:rsidP="005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F64BE9" w:rsidP="00840D61">
    <w:pPr>
      <w:pStyle w:val="Cabealho"/>
      <w:ind w:left="1260"/>
      <w:rPr>
        <w:rFonts w:ascii="Arial Black" w:hAnsi="Arial Black"/>
        <w:b/>
      </w:rPr>
    </w:pPr>
    <w:r w:rsidRPr="00F64BE9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A2664A" w:rsidRPr="000539B9">
      <w:rPr>
        <w:rFonts w:ascii="Arial Black" w:hAnsi="Arial Black"/>
        <w:b/>
      </w:rPr>
      <w:t>ESTADO DE GOIÁS</w:t>
    </w:r>
  </w:p>
  <w:p w:rsidR="007758CC" w:rsidRPr="000539B9" w:rsidRDefault="00A2664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A2664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583809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664A"/>
    <w:rsid w:val="00017FC1"/>
    <w:rsid w:val="00067363"/>
    <w:rsid w:val="00075A83"/>
    <w:rsid w:val="0008759B"/>
    <w:rsid w:val="001E3A64"/>
    <w:rsid w:val="0038007D"/>
    <w:rsid w:val="00383CDF"/>
    <w:rsid w:val="00403CD6"/>
    <w:rsid w:val="00492C1C"/>
    <w:rsid w:val="004F3114"/>
    <w:rsid w:val="00520B45"/>
    <w:rsid w:val="00583809"/>
    <w:rsid w:val="00586492"/>
    <w:rsid w:val="005D25AE"/>
    <w:rsid w:val="005E5C15"/>
    <w:rsid w:val="005F787E"/>
    <w:rsid w:val="006345CB"/>
    <w:rsid w:val="006829CB"/>
    <w:rsid w:val="00785E45"/>
    <w:rsid w:val="007C3F85"/>
    <w:rsid w:val="0081446A"/>
    <w:rsid w:val="008226B7"/>
    <w:rsid w:val="00843DAB"/>
    <w:rsid w:val="00860FC2"/>
    <w:rsid w:val="008D76CE"/>
    <w:rsid w:val="00922A1D"/>
    <w:rsid w:val="00924FE6"/>
    <w:rsid w:val="00941120"/>
    <w:rsid w:val="00991F89"/>
    <w:rsid w:val="009D14AC"/>
    <w:rsid w:val="009F40CC"/>
    <w:rsid w:val="00A2664A"/>
    <w:rsid w:val="00AF2BB2"/>
    <w:rsid w:val="00B34761"/>
    <w:rsid w:val="00B86999"/>
    <w:rsid w:val="00C13690"/>
    <w:rsid w:val="00C22C17"/>
    <w:rsid w:val="00C75EF8"/>
    <w:rsid w:val="00CF0E0E"/>
    <w:rsid w:val="00DB4EB9"/>
    <w:rsid w:val="00E32C17"/>
    <w:rsid w:val="00ED6077"/>
    <w:rsid w:val="00ED6532"/>
    <w:rsid w:val="00ED7BCD"/>
    <w:rsid w:val="00F0513F"/>
    <w:rsid w:val="00F42217"/>
    <w:rsid w:val="00F613BF"/>
    <w:rsid w:val="00F64270"/>
    <w:rsid w:val="00F64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664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2664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2664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2664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2664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66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26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13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6</cp:revision>
  <cp:lastPrinted>2013-09-02T13:07:00Z</cp:lastPrinted>
  <dcterms:created xsi:type="dcterms:W3CDTF">2013-09-02T12:55:00Z</dcterms:created>
  <dcterms:modified xsi:type="dcterms:W3CDTF">2013-09-02T13:07:00Z</dcterms:modified>
</cp:coreProperties>
</file>