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5B4B48">
        <w:rPr>
          <w:b/>
          <w:sz w:val="24"/>
          <w:szCs w:val="24"/>
        </w:rPr>
        <w:t xml:space="preserve"> </w:t>
      </w:r>
      <w:r w:rsidR="005C15CC">
        <w:rPr>
          <w:b/>
          <w:sz w:val="24"/>
          <w:szCs w:val="24"/>
        </w:rPr>
        <w:t>845</w:t>
      </w:r>
      <w:r>
        <w:rPr>
          <w:b/>
          <w:sz w:val="24"/>
          <w:szCs w:val="24"/>
        </w:rPr>
        <w:t>/13-JG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382207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382207" w:rsidRPr="003E32E2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Pr="00F7620B" w:rsidRDefault="00382207" w:rsidP="00382207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="00372532">
        <w:rPr>
          <w:b/>
          <w:szCs w:val="24"/>
        </w:rPr>
        <w:t>que seja enviado à Câmara Municipal um Projeto de Lei que crie o Sistema Municipal de Limpeza Urbana</w:t>
      </w:r>
      <w:r w:rsidR="00597708">
        <w:rPr>
          <w:b/>
          <w:szCs w:val="24"/>
        </w:rPr>
        <w:t>, no Município de Formosa</w:t>
      </w:r>
      <w:r w:rsidR="00372532">
        <w:rPr>
          <w:b/>
          <w:szCs w:val="24"/>
        </w:rPr>
        <w:t>.</w:t>
      </w:r>
    </w:p>
    <w:p w:rsidR="00382207" w:rsidRDefault="00382207" w:rsidP="00382207">
      <w:pPr>
        <w:rPr>
          <w:sz w:val="24"/>
          <w:szCs w:val="24"/>
        </w:rPr>
      </w:pPr>
    </w:p>
    <w:p w:rsidR="00382207" w:rsidRDefault="00382207" w:rsidP="0071136F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Sala das Sessões da Câmara Municipal de Formosa, aos </w:t>
      </w:r>
      <w:r w:rsidR="00C3024D">
        <w:rPr>
          <w:sz w:val="24"/>
          <w:szCs w:val="24"/>
        </w:rPr>
        <w:t>___</w:t>
      </w:r>
      <w:r>
        <w:rPr>
          <w:sz w:val="24"/>
          <w:szCs w:val="24"/>
        </w:rPr>
        <w:t xml:space="preserve"> do mês de </w:t>
      </w:r>
      <w:r w:rsidR="00C3024D">
        <w:rPr>
          <w:sz w:val="24"/>
          <w:szCs w:val="24"/>
        </w:rPr>
        <w:t xml:space="preserve">setembro </w:t>
      </w:r>
      <w:r>
        <w:rPr>
          <w:sz w:val="24"/>
          <w:szCs w:val="24"/>
        </w:rPr>
        <w:t>do ano de 2013.</w:t>
      </w: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Pr="001043C0" w:rsidRDefault="00C3024D" w:rsidP="00C30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JEREMIAS DE CASTRO</w:t>
      </w:r>
    </w:p>
    <w:p w:rsidR="00C3024D" w:rsidRPr="00557022" w:rsidRDefault="00C3024D" w:rsidP="00C3024D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C3024D" w:rsidRDefault="00C3024D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B14EA5" w:rsidRDefault="0071136F" w:rsidP="00732AB7">
      <w:pPr>
        <w:spacing w:line="360" w:lineRule="atLeast"/>
        <w:ind w:firstLine="1134"/>
        <w:jc w:val="both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Tal proposição se dá para </w:t>
      </w:r>
      <w:r w:rsidR="00732AB7">
        <w:rPr>
          <w:color w:val="000000"/>
          <w:sz w:val="24"/>
          <w:szCs w:val="24"/>
        </w:rPr>
        <w:t>atender a necessidade do Município em possuir um Sistema de Limpeza Urbana eficaz. Com a implantação desse Sistema</w:t>
      </w:r>
      <w:r w:rsidR="000E07EC">
        <w:rPr>
          <w:color w:val="000000"/>
          <w:sz w:val="24"/>
          <w:szCs w:val="24"/>
        </w:rPr>
        <w:t>,</w:t>
      </w:r>
      <w:r w:rsidR="00732AB7">
        <w:rPr>
          <w:color w:val="000000"/>
          <w:sz w:val="24"/>
          <w:szCs w:val="24"/>
        </w:rPr>
        <w:t xml:space="preserve"> o Município terá uma destina</w:t>
      </w:r>
      <w:r w:rsidR="000E07EC">
        <w:rPr>
          <w:color w:val="000000"/>
          <w:sz w:val="24"/>
          <w:szCs w:val="24"/>
        </w:rPr>
        <w:t xml:space="preserve">ção adequada para o lixo. Ainda </w:t>
      </w:r>
      <w:r w:rsidR="00732AB7">
        <w:rPr>
          <w:color w:val="000000"/>
          <w:sz w:val="24"/>
          <w:szCs w:val="24"/>
        </w:rPr>
        <w:t>haverá a reeducação da população através de instrumentos</w:t>
      </w:r>
      <w:r w:rsidR="000E07EC">
        <w:rPr>
          <w:color w:val="000000"/>
          <w:sz w:val="24"/>
          <w:szCs w:val="24"/>
        </w:rPr>
        <w:t xml:space="preserve"> como a fiscalização</w:t>
      </w:r>
      <w:r w:rsidR="00732AB7">
        <w:rPr>
          <w:color w:val="000000"/>
          <w:sz w:val="24"/>
          <w:szCs w:val="24"/>
        </w:rPr>
        <w:t xml:space="preserve"> e aplicação de multas às pessoas que jogarem lixo nas ruas. </w:t>
      </w:r>
    </w:p>
    <w:p w:rsidR="00382207" w:rsidRDefault="00382207" w:rsidP="00382207">
      <w:pPr>
        <w:tabs>
          <w:tab w:val="left" w:pos="7350"/>
        </w:tabs>
        <w:spacing w:line="360" w:lineRule="atLeast"/>
        <w:ind w:firstLine="2268"/>
        <w:jc w:val="both"/>
      </w:pPr>
      <w:r>
        <w:rPr>
          <w:color w:val="000000"/>
          <w:sz w:val="26"/>
          <w:szCs w:val="26"/>
        </w:rPr>
        <w:tab/>
      </w:r>
    </w:p>
    <w:p w:rsidR="00382207" w:rsidRDefault="00382207" w:rsidP="00382207"/>
    <w:p w:rsidR="003D0B28" w:rsidRDefault="003D0B28"/>
    <w:sectPr w:rsidR="003D0B28" w:rsidSect="000D6E82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479" w:rsidRDefault="00A45479" w:rsidP="001B7D81">
      <w:r>
        <w:separator/>
      </w:r>
    </w:p>
  </w:endnote>
  <w:endnote w:type="continuationSeparator" w:id="1">
    <w:p w:rsidR="00A45479" w:rsidRDefault="00A45479" w:rsidP="001B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Default="00A45479">
    <w:pPr>
      <w:pStyle w:val="Rodap"/>
      <w:pBdr>
        <w:bottom w:val="single" w:sz="12" w:space="1" w:color="auto"/>
      </w:pBdr>
    </w:pPr>
  </w:p>
  <w:p w:rsidR="000D6E82" w:rsidRPr="00840D61" w:rsidRDefault="00382207" w:rsidP="000D6E82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0D6E82" w:rsidRPr="00840D61" w:rsidRDefault="00382207" w:rsidP="000D6E82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479" w:rsidRDefault="00A45479" w:rsidP="001B7D81">
      <w:r>
        <w:separator/>
      </w:r>
    </w:p>
  </w:footnote>
  <w:footnote w:type="continuationSeparator" w:id="1">
    <w:p w:rsidR="00A45479" w:rsidRDefault="00A45479" w:rsidP="001B7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Pr="000539B9" w:rsidRDefault="008B7E1D" w:rsidP="000D6E82">
    <w:pPr>
      <w:pStyle w:val="Cabealho"/>
      <w:ind w:left="1260"/>
      <w:rPr>
        <w:rFonts w:ascii="Arial Black" w:hAnsi="Arial Black"/>
        <w:b/>
      </w:rPr>
    </w:pPr>
    <w:r w:rsidRPr="008B7E1D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382207" w:rsidRPr="000539B9">
      <w:rPr>
        <w:rFonts w:ascii="Arial Black" w:hAnsi="Arial Black"/>
        <w:b/>
      </w:rPr>
      <w:t>ESTADO DE GOIÁS</w:t>
    </w:r>
  </w:p>
  <w:p w:rsidR="000D6E82" w:rsidRPr="000539B9" w:rsidRDefault="00382207" w:rsidP="000D6E82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0D6E82" w:rsidRPr="000539B9" w:rsidRDefault="00382207" w:rsidP="000D6E82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0D6E82" w:rsidRDefault="00A45479" w:rsidP="000D6E82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82207"/>
    <w:rsid w:val="000E07EC"/>
    <w:rsid w:val="001B7D81"/>
    <w:rsid w:val="002D74DE"/>
    <w:rsid w:val="00372532"/>
    <w:rsid w:val="00382207"/>
    <w:rsid w:val="003D0B28"/>
    <w:rsid w:val="004061C9"/>
    <w:rsid w:val="00597708"/>
    <w:rsid w:val="005B4B48"/>
    <w:rsid w:val="005C15CC"/>
    <w:rsid w:val="006519ED"/>
    <w:rsid w:val="0071136F"/>
    <w:rsid w:val="00732AB7"/>
    <w:rsid w:val="008B7E1D"/>
    <w:rsid w:val="00A45479"/>
    <w:rsid w:val="00A8562E"/>
    <w:rsid w:val="00AB49D9"/>
    <w:rsid w:val="00B14EA5"/>
    <w:rsid w:val="00B3654E"/>
    <w:rsid w:val="00C3024D"/>
    <w:rsid w:val="00C906CB"/>
    <w:rsid w:val="00E5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82207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20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82207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82207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822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822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8220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822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822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1Secretaria</cp:lastModifiedBy>
  <cp:revision>7</cp:revision>
  <cp:lastPrinted>2013-08-19T17:19:00Z</cp:lastPrinted>
  <dcterms:created xsi:type="dcterms:W3CDTF">2013-08-21T13:32:00Z</dcterms:created>
  <dcterms:modified xsi:type="dcterms:W3CDTF">2013-08-21T13:51:00Z</dcterms:modified>
</cp:coreProperties>
</file>