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 /</w:t>
      </w:r>
      <w:r w:rsidR="0063105B">
        <w:rPr>
          <w:b/>
          <w:sz w:val="24"/>
          <w:szCs w:val="24"/>
        </w:rPr>
        <w:t>817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A84EE6" w:rsidRDefault="00A2664A" w:rsidP="008E5C3A">
      <w:pPr>
        <w:spacing w:before="240"/>
        <w:ind w:firstLine="1134"/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="008E5C3A">
        <w:rPr>
          <w:bCs/>
          <w:sz w:val="24"/>
          <w:szCs w:val="24"/>
        </w:rPr>
        <w:t xml:space="preserve">solicitando-lhe que </w:t>
      </w:r>
      <w:r w:rsidRPr="004A7F05">
        <w:rPr>
          <w:bCs/>
          <w:sz w:val="24"/>
          <w:szCs w:val="24"/>
        </w:rPr>
        <w:t xml:space="preserve">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</w:t>
      </w:r>
      <w:r w:rsidR="00973186">
        <w:rPr>
          <w:bCs/>
          <w:sz w:val="24"/>
          <w:szCs w:val="24"/>
        </w:rPr>
        <w:t xml:space="preserve"> no sentido de </w:t>
      </w:r>
      <w:r w:rsidRPr="004A7F05">
        <w:rPr>
          <w:bCs/>
          <w:sz w:val="24"/>
          <w:szCs w:val="24"/>
        </w:rPr>
        <w:t xml:space="preserve"> </w:t>
      </w:r>
      <w:r w:rsidR="009F5810" w:rsidRPr="00A84EE6">
        <w:rPr>
          <w:b/>
          <w:bCs/>
          <w:sz w:val="24"/>
          <w:szCs w:val="24"/>
        </w:rPr>
        <w:t xml:space="preserve">viabilizar faixa de pedestre frente à Escola </w:t>
      </w:r>
      <w:r w:rsidR="00A84EE6" w:rsidRPr="00A84EE6">
        <w:rPr>
          <w:b/>
          <w:bCs/>
          <w:sz w:val="24"/>
          <w:szCs w:val="24"/>
        </w:rPr>
        <w:t>Estadual Presidente Vargas.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760FF6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664A"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</w:t>
      </w:r>
      <w:r w:rsidR="009F5810">
        <w:rPr>
          <w:sz w:val="24"/>
          <w:szCs w:val="24"/>
        </w:rPr>
        <w:t>1</w:t>
      </w:r>
      <w:r w:rsidR="00A84EE6">
        <w:rPr>
          <w:sz w:val="24"/>
          <w:szCs w:val="24"/>
        </w:rPr>
        <w:t>4</w:t>
      </w:r>
      <w:r w:rsidR="009F5810">
        <w:rPr>
          <w:sz w:val="24"/>
          <w:szCs w:val="24"/>
        </w:rPr>
        <w:t xml:space="preserve"> de agosto</w:t>
      </w:r>
      <w:r w:rsidR="005D25AE">
        <w:rPr>
          <w:sz w:val="24"/>
          <w:szCs w:val="24"/>
        </w:rPr>
        <w:t xml:space="preserve"> </w:t>
      </w:r>
      <w:r w:rsidR="00A2664A"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760FF6" w:rsidRDefault="00D7226E" w:rsidP="00D7226E">
      <w:pPr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7226E" w:rsidRDefault="00D7226E" w:rsidP="00D7226E">
      <w:pPr>
        <w:tabs>
          <w:tab w:val="center" w:pos="4677"/>
        </w:tabs>
        <w:rPr>
          <w:sz w:val="24"/>
          <w:szCs w:val="24"/>
        </w:rPr>
      </w:pPr>
    </w:p>
    <w:p w:rsidR="00D7226E" w:rsidRDefault="00D7226E" w:rsidP="00D7226E">
      <w:pPr>
        <w:tabs>
          <w:tab w:val="center" w:pos="4677"/>
        </w:tabs>
        <w:rPr>
          <w:sz w:val="24"/>
          <w:szCs w:val="24"/>
        </w:rPr>
      </w:pPr>
    </w:p>
    <w:p w:rsidR="00D7226E" w:rsidRDefault="00D7226E" w:rsidP="00D7226E">
      <w:pPr>
        <w:tabs>
          <w:tab w:val="center" w:pos="4677"/>
        </w:tabs>
        <w:rPr>
          <w:sz w:val="24"/>
          <w:szCs w:val="24"/>
        </w:rPr>
      </w:pP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8D558E" w:rsidRDefault="005D25AE" w:rsidP="00833C23">
      <w:pPr>
        <w:pStyle w:val="Default"/>
        <w:ind w:firstLine="709"/>
        <w:jc w:val="both"/>
      </w:pPr>
      <w:r>
        <w:rPr>
          <w:rFonts w:ascii="Times New Roman" w:hAnsi="Times New Roman" w:cs="Times New Roman"/>
        </w:rPr>
        <w:t xml:space="preserve">Tal proposição </w:t>
      </w:r>
      <w:r w:rsidR="00833C23">
        <w:rPr>
          <w:rFonts w:ascii="Times New Roman" w:hAnsi="Times New Roman" w:cs="Times New Roman"/>
        </w:rPr>
        <w:t>se faz necessário</w:t>
      </w:r>
      <w:r w:rsidR="008E5C3A">
        <w:rPr>
          <w:rFonts w:ascii="Times New Roman" w:hAnsi="Times New Roman" w:cs="Times New Roman"/>
        </w:rPr>
        <w:t xml:space="preserve"> porque</w:t>
      </w:r>
      <w:r w:rsidR="00833C23">
        <w:rPr>
          <w:rFonts w:ascii="Times New Roman" w:hAnsi="Times New Roman" w:cs="Times New Roman"/>
        </w:rPr>
        <w:t xml:space="preserve"> </w:t>
      </w:r>
      <w:r w:rsidR="008E5C3A">
        <w:rPr>
          <w:rFonts w:ascii="Times New Roman" w:hAnsi="Times New Roman" w:cs="Times New Roman"/>
        </w:rPr>
        <w:t>o horário de saída da escola coincide com os horários das demais empresas da cidade, causando um grande aumento de fluxo de veículos em frente à escola</w:t>
      </w:r>
      <w:r w:rsidR="00B64A94">
        <w:rPr>
          <w:rFonts w:ascii="Times New Roman" w:hAnsi="Times New Roman" w:cs="Times New Roman"/>
        </w:rPr>
        <w:t>, podendo causar acidentes</w:t>
      </w:r>
      <w:r w:rsidR="00A84EE6">
        <w:rPr>
          <w:rFonts w:ascii="Times New Roman" w:hAnsi="Times New Roman" w:cs="Times New Roman"/>
        </w:rPr>
        <w:t>.</w:t>
      </w: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B5E" w:rsidRDefault="00887B5E" w:rsidP="00586492">
      <w:r>
        <w:separator/>
      </w:r>
    </w:p>
  </w:endnote>
  <w:endnote w:type="continuationSeparator" w:id="1">
    <w:p w:rsidR="00887B5E" w:rsidRDefault="00887B5E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887B5E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5D626E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D7226E" w:rsidRPr="00F91E3F">
        <w:rPr>
          <w:rStyle w:val="Hyperlink"/>
          <w:b/>
        </w:rPr>
        <w:t>vereadormiquita@hotmail.com</w:t>
      </w:r>
    </w:hyperlink>
    <w:r w:rsidR="00D7226E">
      <w:rPr>
        <w:b/>
      </w:rPr>
      <w:t xml:space="preserve">                                                         </w:t>
    </w:r>
    <w:r w:rsidR="00A2664A" w:rsidRPr="00840D61">
      <w:rPr>
        <w:b/>
      </w:rPr>
      <w:t>www.camaraf</w:t>
    </w:r>
    <w:r w:rsidR="00A2664A">
      <w:rPr>
        <w:b/>
      </w:rPr>
      <w:t>ormo</w:t>
    </w:r>
    <w:r w:rsidR="00A2664A"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B5E" w:rsidRDefault="00887B5E" w:rsidP="00586492">
      <w:r>
        <w:separator/>
      </w:r>
    </w:p>
  </w:footnote>
  <w:footnote w:type="continuationSeparator" w:id="1">
    <w:p w:rsidR="00887B5E" w:rsidRDefault="00887B5E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5D626E" w:rsidP="00840D61">
    <w:pPr>
      <w:pStyle w:val="Cabealho"/>
      <w:ind w:left="1260"/>
      <w:rPr>
        <w:rFonts w:ascii="Arial Black" w:hAnsi="Arial Black"/>
        <w:b/>
      </w:rPr>
    </w:pPr>
    <w:r w:rsidRPr="005D626E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887B5E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1723D2"/>
    <w:rsid w:val="001E20AF"/>
    <w:rsid w:val="001E3A64"/>
    <w:rsid w:val="00292456"/>
    <w:rsid w:val="002B5BF1"/>
    <w:rsid w:val="00393931"/>
    <w:rsid w:val="003E6C9D"/>
    <w:rsid w:val="0040159F"/>
    <w:rsid w:val="00423E8F"/>
    <w:rsid w:val="00431818"/>
    <w:rsid w:val="004F3114"/>
    <w:rsid w:val="0051611C"/>
    <w:rsid w:val="00586492"/>
    <w:rsid w:val="005B14FE"/>
    <w:rsid w:val="005D25AE"/>
    <w:rsid w:val="005D626E"/>
    <w:rsid w:val="006218AF"/>
    <w:rsid w:val="0063105B"/>
    <w:rsid w:val="00670535"/>
    <w:rsid w:val="00672D0C"/>
    <w:rsid w:val="00737A6D"/>
    <w:rsid w:val="00760FF6"/>
    <w:rsid w:val="00796B20"/>
    <w:rsid w:val="007A2D9A"/>
    <w:rsid w:val="007F7CBE"/>
    <w:rsid w:val="00833C23"/>
    <w:rsid w:val="00885DBD"/>
    <w:rsid w:val="00887B5E"/>
    <w:rsid w:val="008E5C3A"/>
    <w:rsid w:val="00952C7A"/>
    <w:rsid w:val="00973186"/>
    <w:rsid w:val="009B06B5"/>
    <w:rsid w:val="009F5810"/>
    <w:rsid w:val="00A108EB"/>
    <w:rsid w:val="00A2664A"/>
    <w:rsid w:val="00A64ABE"/>
    <w:rsid w:val="00A84EE6"/>
    <w:rsid w:val="00AA695B"/>
    <w:rsid w:val="00B236F0"/>
    <w:rsid w:val="00B3073F"/>
    <w:rsid w:val="00B34761"/>
    <w:rsid w:val="00B64A94"/>
    <w:rsid w:val="00B86999"/>
    <w:rsid w:val="00D7226E"/>
    <w:rsid w:val="00DB4EB9"/>
    <w:rsid w:val="00E557C0"/>
    <w:rsid w:val="00EA3FD1"/>
    <w:rsid w:val="00EB7914"/>
    <w:rsid w:val="00F13AE9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2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miquit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8</cp:revision>
  <dcterms:created xsi:type="dcterms:W3CDTF">2013-08-09T16:34:00Z</dcterms:created>
  <dcterms:modified xsi:type="dcterms:W3CDTF">2013-08-09T17:14:00Z</dcterms:modified>
</cp:coreProperties>
</file>