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2F344D">
        <w:rPr>
          <w:b/>
          <w:sz w:val="24"/>
          <w:szCs w:val="24"/>
        </w:rPr>
        <w:t>1075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5D25AE">
        <w:rPr>
          <w:b/>
          <w:bCs/>
          <w:sz w:val="24"/>
          <w:szCs w:val="24"/>
        </w:rPr>
        <w:t xml:space="preserve">fazer </w:t>
      </w:r>
      <w:r w:rsidR="005038C1">
        <w:rPr>
          <w:b/>
          <w:bCs/>
          <w:sz w:val="24"/>
          <w:szCs w:val="24"/>
        </w:rPr>
        <w:t>aquisição de um mamógrafo para o Hospital Municipal de Formosa.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</w:p>
    <w:p w:rsidR="00A2664A" w:rsidRDefault="00760FF6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2664A"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</w:t>
      </w:r>
      <w:r w:rsidR="002F344D">
        <w:rPr>
          <w:sz w:val="24"/>
          <w:szCs w:val="24"/>
        </w:rPr>
        <w:t>03 de dezembro</w:t>
      </w:r>
      <w:r w:rsidR="005038C1">
        <w:rPr>
          <w:sz w:val="24"/>
          <w:szCs w:val="24"/>
        </w:rPr>
        <w:t xml:space="preserve"> </w:t>
      </w:r>
      <w:r w:rsidR="00A2664A"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760FF6" w:rsidRDefault="00760FF6" w:rsidP="00A2664A">
      <w:pPr>
        <w:rPr>
          <w:sz w:val="24"/>
          <w:szCs w:val="24"/>
        </w:rPr>
      </w:pP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760FF6" w:rsidRPr="00557022" w:rsidRDefault="00760FF6" w:rsidP="00760FF6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760FF6" w:rsidRDefault="00760FF6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5D25AE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proposição </w:t>
      </w:r>
      <w:r w:rsidR="005038C1">
        <w:rPr>
          <w:rFonts w:ascii="Times New Roman" w:hAnsi="Times New Roman" w:cs="Times New Roman"/>
        </w:rPr>
        <w:t>é de muita importância para o município pois o exame custa muito caro para a comunidade carante</w:t>
      </w:r>
      <w:r w:rsidR="00E16692">
        <w:rPr>
          <w:rFonts w:ascii="Times New Roman" w:hAnsi="Times New Roman" w:cs="Times New Roman"/>
        </w:rPr>
        <w:t>.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26D" w:rsidRDefault="0072126D" w:rsidP="00586492">
      <w:r>
        <w:separator/>
      </w:r>
    </w:p>
  </w:endnote>
  <w:endnote w:type="continuationSeparator" w:id="1">
    <w:p w:rsidR="0072126D" w:rsidRDefault="0072126D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72126D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104029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hyperlink r:id="rId1" w:history="1">
      <w:r w:rsidR="006B565D" w:rsidRPr="006B565D">
        <w:rPr>
          <w:rStyle w:val="Hyperlink"/>
          <w:b/>
          <w:color w:val="000000" w:themeColor="text1"/>
        </w:rPr>
        <w:t>www.camaraformosa.go.gov.br</w:t>
      </w:r>
    </w:hyperlink>
    <w:r w:rsidR="006B565D">
      <w:rPr>
        <w:b/>
        <w:color w:val="000000" w:themeColor="text1"/>
      </w:rPr>
      <w:t xml:space="preserve">                                                                             </w:t>
    </w:r>
    <w:r w:rsidR="006B565D" w:rsidRPr="006B565D">
      <w:rPr>
        <w:b/>
        <w:color w:val="000000" w:themeColor="text1"/>
      </w:rPr>
      <w:t xml:space="preserve"> </w:t>
    </w:r>
    <w:r w:rsidR="006B565D">
      <w:rPr>
        <w:b/>
      </w:rPr>
      <w:t xml:space="preserve">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26D" w:rsidRDefault="0072126D" w:rsidP="00586492">
      <w:r>
        <w:separator/>
      </w:r>
    </w:p>
  </w:footnote>
  <w:footnote w:type="continuationSeparator" w:id="1">
    <w:p w:rsidR="0072126D" w:rsidRDefault="0072126D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104029" w:rsidP="00840D61">
    <w:pPr>
      <w:pStyle w:val="Cabealho"/>
      <w:ind w:left="1260"/>
      <w:rPr>
        <w:rFonts w:ascii="Arial Black" w:hAnsi="Arial Black"/>
        <w:b/>
      </w:rPr>
    </w:pPr>
    <w:r w:rsidRPr="00104029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72126D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04029"/>
    <w:rsid w:val="001C347F"/>
    <w:rsid w:val="001E3A64"/>
    <w:rsid w:val="00290138"/>
    <w:rsid w:val="002F344D"/>
    <w:rsid w:val="003E6C9D"/>
    <w:rsid w:val="00421A3B"/>
    <w:rsid w:val="00474FEF"/>
    <w:rsid w:val="004A5892"/>
    <w:rsid w:val="004F3114"/>
    <w:rsid w:val="005038C1"/>
    <w:rsid w:val="0051611C"/>
    <w:rsid w:val="00586492"/>
    <w:rsid w:val="005A7ECB"/>
    <w:rsid w:val="005B14FE"/>
    <w:rsid w:val="005D25AE"/>
    <w:rsid w:val="00670535"/>
    <w:rsid w:val="006B565D"/>
    <w:rsid w:val="0072126D"/>
    <w:rsid w:val="00760FF6"/>
    <w:rsid w:val="00797BFC"/>
    <w:rsid w:val="00A2664A"/>
    <w:rsid w:val="00AD3799"/>
    <w:rsid w:val="00B34761"/>
    <w:rsid w:val="00B86999"/>
    <w:rsid w:val="00CB19C6"/>
    <w:rsid w:val="00D33007"/>
    <w:rsid w:val="00DB4EB9"/>
    <w:rsid w:val="00E16692"/>
    <w:rsid w:val="00E446C6"/>
    <w:rsid w:val="00E91F53"/>
    <w:rsid w:val="00F159D7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5</cp:revision>
  <cp:lastPrinted>2013-12-03T12:43:00Z</cp:lastPrinted>
  <dcterms:created xsi:type="dcterms:W3CDTF">2013-12-03T12:23:00Z</dcterms:created>
  <dcterms:modified xsi:type="dcterms:W3CDTF">2013-12-03T12:44:00Z</dcterms:modified>
</cp:coreProperties>
</file>