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68272C">
        <w:rPr>
          <w:b/>
          <w:sz w:val="24"/>
          <w:szCs w:val="24"/>
        </w:rPr>
        <w:t>1072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981E34">
      <w:pPr>
        <w:jc w:val="both"/>
        <w:rPr>
          <w:b/>
          <w:bCs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436275" w:rsidRPr="00436275">
        <w:rPr>
          <w:b/>
          <w:bCs/>
          <w:sz w:val="24"/>
          <w:szCs w:val="24"/>
        </w:rPr>
        <w:t>viabilizar</w:t>
      </w:r>
      <w:r w:rsidR="0068272C">
        <w:rPr>
          <w:b/>
          <w:bCs/>
          <w:sz w:val="24"/>
          <w:szCs w:val="24"/>
        </w:rPr>
        <w:t xml:space="preserve"> </w:t>
      </w:r>
      <w:r w:rsidR="00B207FE">
        <w:rPr>
          <w:b/>
          <w:bCs/>
          <w:sz w:val="24"/>
          <w:szCs w:val="24"/>
        </w:rPr>
        <w:t>operação tapa-buraco na</w:t>
      </w:r>
      <w:r w:rsidR="00F92969">
        <w:rPr>
          <w:b/>
          <w:bCs/>
          <w:sz w:val="24"/>
          <w:szCs w:val="24"/>
        </w:rPr>
        <w:t xml:space="preserve"> </w:t>
      </w:r>
      <w:r w:rsidR="00436275">
        <w:rPr>
          <w:b/>
          <w:bCs/>
          <w:sz w:val="24"/>
          <w:szCs w:val="24"/>
        </w:rPr>
        <w:t>Avenida João Isper Gebrim.</w:t>
      </w:r>
    </w:p>
    <w:p w:rsidR="00981E34" w:rsidRDefault="00981E34" w:rsidP="00981E34">
      <w:pPr>
        <w:jc w:val="both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>Sala das Sessões da Câmara Municipal de Formosa,</w:t>
      </w:r>
      <w:r w:rsidR="00835B3E">
        <w:rPr>
          <w:sz w:val="24"/>
          <w:szCs w:val="24"/>
        </w:rPr>
        <w:t xml:space="preserve"> </w:t>
      </w:r>
      <w:r w:rsidR="00E92160">
        <w:rPr>
          <w:sz w:val="24"/>
          <w:szCs w:val="24"/>
        </w:rPr>
        <w:t>14 de novembro</w:t>
      </w:r>
      <w:r w:rsidR="003A72F8">
        <w:rPr>
          <w:sz w:val="24"/>
          <w:szCs w:val="24"/>
        </w:rPr>
        <w:t xml:space="preserve"> </w:t>
      </w:r>
      <w:r>
        <w:rPr>
          <w:sz w:val="24"/>
          <w:szCs w:val="24"/>
        </w:rPr>
        <w:t>de 2013.</w:t>
      </w: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B207FE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  <w:r w:rsidR="00F92969">
        <w:rPr>
          <w:sz w:val="24"/>
          <w:szCs w:val="24"/>
        </w:rPr>
        <w:t xml:space="preserve"> (</w:t>
      </w:r>
      <w:r>
        <w:rPr>
          <w:sz w:val="24"/>
          <w:szCs w:val="24"/>
        </w:rPr>
        <w:t>Miquita</w:t>
      </w:r>
      <w:r w:rsidR="00F92969">
        <w:rPr>
          <w:sz w:val="24"/>
          <w:szCs w:val="24"/>
        </w:rPr>
        <w:t>)</w:t>
      </w:r>
    </w:p>
    <w:p w:rsidR="00F92969" w:rsidRPr="00557022" w:rsidRDefault="00F92969" w:rsidP="00B207F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835B3E" w:rsidP="00B207FE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 xml:space="preserve">Tal proposição é devido ao estado de precariedade em que se encontra a referida </w:t>
      </w:r>
      <w:r w:rsidR="0069737C">
        <w:rPr>
          <w:rFonts w:ascii="Times New Roman" w:hAnsi="Times New Roman" w:cs="Times New Roman"/>
        </w:rPr>
        <w:t>rua</w:t>
      </w:r>
      <w:r>
        <w:rPr>
          <w:rFonts w:ascii="Times New Roman" w:hAnsi="Times New Roman" w:cs="Times New Roman"/>
        </w:rPr>
        <w:t xml:space="preserve">. 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248" w:rsidRDefault="00B11248" w:rsidP="00586492">
      <w:r>
        <w:separator/>
      </w:r>
    </w:p>
  </w:endnote>
  <w:endnote w:type="continuationSeparator" w:id="1">
    <w:p w:rsidR="00B11248" w:rsidRDefault="00B11248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B11248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68272C" w:rsidRDefault="0068272C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  <w:color w:val="000000" w:themeColor="text1"/>
      </w:rPr>
    </w:pPr>
    <w:hyperlink r:id="rId1" w:history="1">
      <w:r w:rsidRPr="0068272C">
        <w:rPr>
          <w:rStyle w:val="Hyperlink"/>
          <w:b/>
          <w:color w:val="000000" w:themeColor="text1"/>
          <w:u w:val="none"/>
        </w:rPr>
        <w:t>www.camaraformosa.go.gov.br</w:t>
      </w:r>
    </w:hyperlink>
    <w:r w:rsidRPr="0068272C">
      <w:rPr>
        <w:b/>
        <w:color w:val="000000" w:themeColor="text1"/>
      </w:rPr>
      <w:t xml:space="preserve">  </w:t>
    </w:r>
    <w:r>
      <w:rPr>
        <w:b/>
        <w:color w:val="000000" w:themeColor="text1"/>
      </w:rPr>
      <w:t xml:space="preserve">                                                      </w:t>
    </w:r>
    <w:r w:rsidRPr="0068272C">
      <w:rPr>
        <w:b/>
        <w:color w:val="000000" w:themeColor="text1"/>
      </w:rPr>
      <w:t xml:space="preserve">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248" w:rsidRDefault="00B11248" w:rsidP="00586492">
      <w:r>
        <w:separator/>
      </w:r>
    </w:p>
  </w:footnote>
  <w:footnote w:type="continuationSeparator" w:id="1">
    <w:p w:rsidR="00B11248" w:rsidRDefault="00B11248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A50A76" w:rsidP="00840D61">
    <w:pPr>
      <w:pStyle w:val="Cabealho"/>
      <w:ind w:left="1260"/>
      <w:rPr>
        <w:rFonts w:ascii="Arial Black" w:hAnsi="Arial Black"/>
        <w:b/>
      </w:rPr>
    </w:pPr>
    <w:r w:rsidRPr="00A50A76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B11248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E3A64"/>
    <w:rsid w:val="002300E6"/>
    <w:rsid w:val="0029026E"/>
    <w:rsid w:val="002A6B64"/>
    <w:rsid w:val="002C0C9C"/>
    <w:rsid w:val="003A72F8"/>
    <w:rsid w:val="00436275"/>
    <w:rsid w:val="004A4B4E"/>
    <w:rsid w:val="004F3114"/>
    <w:rsid w:val="00513EB5"/>
    <w:rsid w:val="00586492"/>
    <w:rsid w:val="005F4798"/>
    <w:rsid w:val="00642AB7"/>
    <w:rsid w:val="00657D0C"/>
    <w:rsid w:val="0068272C"/>
    <w:rsid w:val="0069737C"/>
    <w:rsid w:val="00700AF6"/>
    <w:rsid w:val="00835B3E"/>
    <w:rsid w:val="008D15D6"/>
    <w:rsid w:val="009735A2"/>
    <w:rsid w:val="00981E34"/>
    <w:rsid w:val="009A72EC"/>
    <w:rsid w:val="00A06453"/>
    <w:rsid w:val="00A2664A"/>
    <w:rsid w:val="00A50A76"/>
    <w:rsid w:val="00B11248"/>
    <w:rsid w:val="00B207FE"/>
    <w:rsid w:val="00B7665C"/>
    <w:rsid w:val="00B86999"/>
    <w:rsid w:val="00BA1F58"/>
    <w:rsid w:val="00BC7CCC"/>
    <w:rsid w:val="00D00B6B"/>
    <w:rsid w:val="00D0681B"/>
    <w:rsid w:val="00DB4561"/>
    <w:rsid w:val="00E420C6"/>
    <w:rsid w:val="00E60C5D"/>
    <w:rsid w:val="00E92160"/>
    <w:rsid w:val="00EA1A9E"/>
    <w:rsid w:val="00F92969"/>
    <w:rsid w:val="00FF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827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3</cp:revision>
  <cp:lastPrinted>2013-09-12T12:55:00Z</cp:lastPrinted>
  <dcterms:created xsi:type="dcterms:W3CDTF">2013-11-13T18:19:00Z</dcterms:created>
  <dcterms:modified xsi:type="dcterms:W3CDTF">2013-11-13T18:20:00Z</dcterms:modified>
</cp:coreProperties>
</file>