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5D7447">
        <w:rPr>
          <w:b/>
          <w:sz w:val="24"/>
          <w:szCs w:val="24"/>
        </w:rPr>
        <w:t>1038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</w:t>
      </w:r>
      <w:r w:rsidR="00154361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>biliz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ED6077">
        <w:rPr>
          <w:b/>
          <w:bCs/>
          <w:sz w:val="24"/>
          <w:szCs w:val="24"/>
        </w:rPr>
        <w:t>a</w:t>
      </w:r>
      <w:r w:rsidR="00732851">
        <w:rPr>
          <w:b/>
          <w:bCs/>
          <w:sz w:val="24"/>
          <w:szCs w:val="24"/>
        </w:rPr>
        <w:t xml:space="preserve"> </w:t>
      </w:r>
      <w:r w:rsidR="00C75EF8">
        <w:rPr>
          <w:b/>
          <w:bCs/>
          <w:sz w:val="24"/>
          <w:szCs w:val="24"/>
        </w:rPr>
        <w:t>pavimentação asfá</w:t>
      </w:r>
      <w:r w:rsidR="00C75EF8" w:rsidRPr="00C75EF8">
        <w:rPr>
          <w:b/>
          <w:bCs/>
          <w:sz w:val="24"/>
          <w:szCs w:val="24"/>
        </w:rPr>
        <w:t xml:space="preserve">ltica </w:t>
      </w:r>
      <w:r w:rsidR="003A238C">
        <w:rPr>
          <w:b/>
          <w:bCs/>
          <w:sz w:val="24"/>
          <w:szCs w:val="24"/>
        </w:rPr>
        <w:t xml:space="preserve">da Rua </w:t>
      </w:r>
      <w:r w:rsidR="002B3C85">
        <w:rPr>
          <w:b/>
          <w:bCs/>
          <w:sz w:val="24"/>
          <w:szCs w:val="24"/>
        </w:rPr>
        <w:t>I Quadra 128 Setor No</w:t>
      </w:r>
      <w:r w:rsidR="00397BD3">
        <w:rPr>
          <w:b/>
          <w:bCs/>
          <w:sz w:val="24"/>
          <w:szCs w:val="24"/>
        </w:rPr>
        <w:t>rdeste (fundos da Escola Izaira</w:t>
      </w:r>
      <w:r w:rsidR="002B3C85">
        <w:rPr>
          <w:b/>
          <w:bCs/>
          <w:sz w:val="24"/>
          <w:szCs w:val="24"/>
        </w:rPr>
        <w:t>)</w:t>
      </w:r>
      <w:r w:rsidR="00ED6077">
        <w:rPr>
          <w:b/>
          <w:bCs/>
          <w:sz w:val="24"/>
          <w:szCs w:val="24"/>
        </w:rPr>
        <w:t>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2B3C85">
        <w:rPr>
          <w:sz w:val="24"/>
          <w:szCs w:val="24"/>
        </w:rPr>
        <w:t>13</w:t>
      </w:r>
      <w:r w:rsidR="00ED6077">
        <w:rPr>
          <w:sz w:val="24"/>
          <w:szCs w:val="24"/>
        </w:rPr>
        <w:t xml:space="preserve"> de </w:t>
      </w:r>
      <w:r w:rsidR="001A780B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941120" w:rsidP="00732851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ED6077">
        <w:rPr>
          <w:rFonts w:ascii="Times New Roman" w:hAnsi="Times New Roman" w:cs="Times New Roman"/>
        </w:rPr>
        <w:t>tem o objetivo de</w:t>
      </w:r>
      <w:r w:rsidR="00732851" w:rsidRPr="00732851">
        <w:rPr>
          <w:rFonts w:ascii="Times New Roman" w:hAnsi="Times New Roman" w:cs="Times New Roman"/>
        </w:rPr>
        <w:t xml:space="preserve"> </w:t>
      </w:r>
      <w:r w:rsidR="00732851">
        <w:rPr>
          <w:rFonts w:ascii="Times New Roman" w:hAnsi="Times New Roman" w:cs="Times New Roman"/>
        </w:rPr>
        <w:t>melhorar as condições de vida dos moradores, pois os mesmos sofrem muito com a poeira e o barro no tempo de chuva</w:t>
      </w:r>
      <w:r w:rsidR="001A780B">
        <w:rPr>
          <w:rFonts w:ascii="Times New Roman" w:hAnsi="Times New Roman" w:cs="Times New Roman"/>
        </w:rPr>
        <w:t>.</w:t>
      </w:r>
      <w:r w:rsidR="00ED6077">
        <w:rPr>
          <w:rFonts w:ascii="Times New Roman" w:hAnsi="Times New Roman" w:cs="Times New Roman"/>
        </w:rPr>
        <w:t xml:space="preserve"> </w:t>
      </w: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3A" w:rsidRDefault="00311B3A" w:rsidP="00586492">
      <w:r>
        <w:separator/>
      </w:r>
    </w:p>
  </w:endnote>
  <w:endnote w:type="continuationSeparator" w:id="1">
    <w:p w:rsidR="00311B3A" w:rsidRDefault="00311B3A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311B3A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3A" w:rsidRDefault="00311B3A" w:rsidP="00586492">
      <w:r>
        <w:separator/>
      </w:r>
    </w:p>
  </w:footnote>
  <w:footnote w:type="continuationSeparator" w:id="1">
    <w:p w:rsidR="00311B3A" w:rsidRDefault="00311B3A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D8041B" w:rsidP="00840D61">
    <w:pPr>
      <w:pStyle w:val="Cabealho"/>
      <w:ind w:left="1260"/>
      <w:rPr>
        <w:rFonts w:ascii="Arial Black" w:hAnsi="Arial Black"/>
        <w:b/>
      </w:rPr>
    </w:pPr>
    <w:r w:rsidRPr="00D8041B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311B3A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4963"/>
    <w:rsid w:val="00017FC1"/>
    <w:rsid w:val="00067363"/>
    <w:rsid w:val="00075A83"/>
    <w:rsid w:val="00154361"/>
    <w:rsid w:val="001A780B"/>
    <w:rsid w:val="001E3A64"/>
    <w:rsid w:val="00200DA4"/>
    <w:rsid w:val="002B3C85"/>
    <w:rsid w:val="00311B3A"/>
    <w:rsid w:val="0038007D"/>
    <w:rsid w:val="00397BD3"/>
    <w:rsid w:val="003A238C"/>
    <w:rsid w:val="003C1F56"/>
    <w:rsid w:val="00403CD6"/>
    <w:rsid w:val="004F3114"/>
    <w:rsid w:val="00520B45"/>
    <w:rsid w:val="005622BC"/>
    <w:rsid w:val="00586492"/>
    <w:rsid w:val="005D25AE"/>
    <w:rsid w:val="005D7447"/>
    <w:rsid w:val="005E1102"/>
    <w:rsid w:val="005E5C15"/>
    <w:rsid w:val="005F3FE7"/>
    <w:rsid w:val="005F787E"/>
    <w:rsid w:val="006829CB"/>
    <w:rsid w:val="0070703A"/>
    <w:rsid w:val="00732851"/>
    <w:rsid w:val="00742376"/>
    <w:rsid w:val="00752B88"/>
    <w:rsid w:val="00762AF9"/>
    <w:rsid w:val="007C3F85"/>
    <w:rsid w:val="00843DAB"/>
    <w:rsid w:val="00854A0A"/>
    <w:rsid w:val="00860FC2"/>
    <w:rsid w:val="008D76CE"/>
    <w:rsid w:val="00922A1D"/>
    <w:rsid w:val="00924FE6"/>
    <w:rsid w:val="00941120"/>
    <w:rsid w:val="009D14AC"/>
    <w:rsid w:val="009F40CC"/>
    <w:rsid w:val="00A20287"/>
    <w:rsid w:val="00A2664A"/>
    <w:rsid w:val="00A837D7"/>
    <w:rsid w:val="00AF2BB2"/>
    <w:rsid w:val="00B34761"/>
    <w:rsid w:val="00B86999"/>
    <w:rsid w:val="00BD0A91"/>
    <w:rsid w:val="00C13690"/>
    <w:rsid w:val="00C75EF8"/>
    <w:rsid w:val="00CB0787"/>
    <w:rsid w:val="00CC10E0"/>
    <w:rsid w:val="00CF0E0E"/>
    <w:rsid w:val="00D20F63"/>
    <w:rsid w:val="00D8041B"/>
    <w:rsid w:val="00DB4EB9"/>
    <w:rsid w:val="00DD06CA"/>
    <w:rsid w:val="00EB619E"/>
    <w:rsid w:val="00ED6077"/>
    <w:rsid w:val="00ED6532"/>
    <w:rsid w:val="00ED7BCD"/>
    <w:rsid w:val="00F0497B"/>
    <w:rsid w:val="00F42217"/>
    <w:rsid w:val="00F613BF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usuario</cp:lastModifiedBy>
  <cp:revision>8</cp:revision>
  <cp:lastPrinted>2013-11-12T11:15:00Z</cp:lastPrinted>
  <dcterms:created xsi:type="dcterms:W3CDTF">2013-11-12T11:13:00Z</dcterms:created>
  <dcterms:modified xsi:type="dcterms:W3CDTF">2013-11-12T11:29:00Z</dcterms:modified>
</cp:coreProperties>
</file>