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A150C8">
        <w:rPr>
          <w:b/>
          <w:sz w:val="24"/>
          <w:szCs w:val="24"/>
        </w:rPr>
        <w:t>103</w:t>
      </w:r>
      <w:r w:rsidR="00726D21">
        <w:rPr>
          <w:b/>
          <w:sz w:val="24"/>
          <w:szCs w:val="24"/>
        </w:rPr>
        <w:t>7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</w:t>
      </w:r>
      <w:r w:rsidR="00634DE1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>biliz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A150C8">
        <w:rPr>
          <w:b/>
          <w:bCs/>
          <w:sz w:val="24"/>
          <w:szCs w:val="24"/>
        </w:rPr>
        <w:t xml:space="preserve">a </w:t>
      </w:r>
      <w:r w:rsidR="00726D21">
        <w:rPr>
          <w:b/>
          <w:bCs/>
          <w:sz w:val="24"/>
          <w:szCs w:val="24"/>
        </w:rPr>
        <w:t>recuperação da Rua 17 Setor Santa Bárbara</w:t>
      </w:r>
      <w:r w:rsidR="00A07949">
        <w:rPr>
          <w:b/>
          <w:bCs/>
          <w:sz w:val="24"/>
          <w:szCs w:val="24"/>
        </w:rPr>
        <w:t xml:space="preserve">  Jardim </w:t>
      </w:r>
      <w:r w:rsidR="00D9685E">
        <w:rPr>
          <w:b/>
          <w:bCs/>
          <w:sz w:val="24"/>
          <w:szCs w:val="24"/>
        </w:rPr>
        <w:t xml:space="preserve"> das </w:t>
      </w:r>
      <w:r w:rsidR="00A07949">
        <w:rPr>
          <w:b/>
          <w:bCs/>
          <w:sz w:val="24"/>
          <w:szCs w:val="24"/>
        </w:rPr>
        <w:t>America</w:t>
      </w:r>
      <w:r w:rsidR="00A150C8">
        <w:rPr>
          <w:b/>
          <w:bCs/>
          <w:sz w:val="24"/>
          <w:szCs w:val="24"/>
        </w:rPr>
        <w:t>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A07949">
        <w:rPr>
          <w:sz w:val="24"/>
          <w:szCs w:val="24"/>
        </w:rPr>
        <w:t>12</w:t>
      </w:r>
      <w:r w:rsidR="00634DE1">
        <w:rPr>
          <w:sz w:val="24"/>
          <w:szCs w:val="24"/>
        </w:rPr>
        <w:t xml:space="preserve"> de </w:t>
      </w:r>
      <w:r w:rsidR="00A150C8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DD0E85" w:rsidP="002642C4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>Tal solicitação e porque a mesma encontra-se bastante alagada no período chuvoso</w:t>
      </w:r>
      <w:r w:rsidR="00101748">
        <w:rPr>
          <w:rFonts w:ascii="Times New Roman" w:hAnsi="Times New Roman" w:cs="Times New Roman"/>
        </w:rPr>
        <w:t>, pois</w:t>
      </w:r>
      <w:r>
        <w:rPr>
          <w:rFonts w:ascii="Times New Roman" w:hAnsi="Times New Roman" w:cs="Times New Roman"/>
        </w:rPr>
        <w:t xml:space="preserve"> a rua esta muita esburacada</w:t>
      </w:r>
      <w:r w:rsidR="002642C4">
        <w:rPr>
          <w:rFonts w:ascii="Times New Roman" w:hAnsi="Times New Roman" w:cs="Times New Roman"/>
        </w:rPr>
        <w:t>.</w:t>
      </w: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D1A" w:rsidRDefault="002E7D1A" w:rsidP="00586492">
      <w:r>
        <w:separator/>
      </w:r>
    </w:p>
  </w:endnote>
  <w:endnote w:type="continuationSeparator" w:id="1">
    <w:p w:rsidR="002E7D1A" w:rsidRDefault="002E7D1A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2E7D1A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D1A" w:rsidRDefault="002E7D1A" w:rsidP="00586492">
      <w:r>
        <w:separator/>
      </w:r>
    </w:p>
  </w:footnote>
  <w:footnote w:type="continuationSeparator" w:id="1">
    <w:p w:rsidR="002E7D1A" w:rsidRDefault="002E7D1A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900E2A" w:rsidP="00840D61">
    <w:pPr>
      <w:pStyle w:val="Cabealho"/>
      <w:ind w:left="1260"/>
      <w:rPr>
        <w:rFonts w:ascii="Arial Black" w:hAnsi="Arial Black"/>
        <w:b/>
      </w:rPr>
    </w:pPr>
    <w:r w:rsidRPr="00900E2A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2E7D1A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7FC1"/>
    <w:rsid w:val="00061F42"/>
    <w:rsid w:val="00064918"/>
    <w:rsid w:val="00067363"/>
    <w:rsid w:val="00075A83"/>
    <w:rsid w:val="000F3AF0"/>
    <w:rsid w:val="00101748"/>
    <w:rsid w:val="00182892"/>
    <w:rsid w:val="001E3A64"/>
    <w:rsid w:val="00222CA7"/>
    <w:rsid w:val="002642C4"/>
    <w:rsid w:val="002A3CB7"/>
    <w:rsid w:val="002E7D1A"/>
    <w:rsid w:val="0038007D"/>
    <w:rsid w:val="003E449D"/>
    <w:rsid w:val="00401FDF"/>
    <w:rsid w:val="00403CD6"/>
    <w:rsid w:val="004F3114"/>
    <w:rsid w:val="00520B45"/>
    <w:rsid w:val="00586492"/>
    <w:rsid w:val="005D25AE"/>
    <w:rsid w:val="005E5C15"/>
    <w:rsid w:val="00634DE1"/>
    <w:rsid w:val="006829CB"/>
    <w:rsid w:val="006B5A3D"/>
    <w:rsid w:val="00726D21"/>
    <w:rsid w:val="007C3F85"/>
    <w:rsid w:val="00843DAB"/>
    <w:rsid w:val="008D76CE"/>
    <w:rsid w:val="008E2468"/>
    <w:rsid w:val="00900E2A"/>
    <w:rsid w:val="00922A1D"/>
    <w:rsid w:val="00941120"/>
    <w:rsid w:val="009D14AC"/>
    <w:rsid w:val="009E7C2C"/>
    <w:rsid w:val="009F40CC"/>
    <w:rsid w:val="00A07949"/>
    <w:rsid w:val="00A150C8"/>
    <w:rsid w:val="00A2664A"/>
    <w:rsid w:val="00AA55BE"/>
    <w:rsid w:val="00AF2BB2"/>
    <w:rsid w:val="00B34761"/>
    <w:rsid w:val="00B86999"/>
    <w:rsid w:val="00C13690"/>
    <w:rsid w:val="00C75EF8"/>
    <w:rsid w:val="00C92B48"/>
    <w:rsid w:val="00CF0E0E"/>
    <w:rsid w:val="00D26A5B"/>
    <w:rsid w:val="00D43E89"/>
    <w:rsid w:val="00D65EE5"/>
    <w:rsid w:val="00D9685E"/>
    <w:rsid w:val="00DB4EB9"/>
    <w:rsid w:val="00DD0E85"/>
    <w:rsid w:val="00ED6532"/>
    <w:rsid w:val="00ED7BCD"/>
    <w:rsid w:val="00F42217"/>
    <w:rsid w:val="00F613BF"/>
    <w:rsid w:val="00F64270"/>
    <w:rsid w:val="00FB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usuario</cp:lastModifiedBy>
  <cp:revision>8</cp:revision>
  <cp:lastPrinted>2013-11-12T11:07:00Z</cp:lastPrinted>
  <dcterms:created xsi:type="dcterms:W3CDTF">2013-11-12T10:51:00Z</dcterms:created>
  <dcterms:modified xsi:type="dcterms:W3CDTF">2013-11-12T11:44:00Z</dcterms:modified>
</cp:coreProperties>
</file>