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A8" w:rsidRDefault="00FF0EA8" w:rsidP="00FF0EA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FF0EA8" w:rsidRPr="00DF0884" w:rsidRDefault="00FF0EA8" w:rsidP="00FF0EA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>
        <w:rPr>
          <w:b/>
          <w:bCs/>
          <w:color w:val="FF0000"/>
        </w:rPr>
        <w:t xml:space="preserve">    </w:t>
      </w:r>
      <w:r w:rsidRPr="00DF0884">
        <w:rPr>
          <w:b/>
          <w:bCs/>
          <w:color w:val="000000"/>
        </w:rPr>
        <w:t xml:space="preserve">/ 13 – </w:t>
      </w:r>
      <w:r w:rsidRPr="00E869B3">
        <w:rPr>
          <w:b/>
          <w:bCs/>
          <w:color w:val="FF0000"/>
        </w:rPr>
        <w:t>J</w:t>
      </w:r>
      <w:r>
        <w:rPr>
          <w:b/>
          <w:bCs/>
          <w:color w:val="FF0000"/>
        </w:rPr>
        <w:t>O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>07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OUTUBRO</w:t>
      </w:r>
      <w:r w:rsidRPr="00DF0884">
        <w:rPr>
          <w:b/>
          <w:bCs/>
          <w:color w:val="000000"/>
        </w:rPr>
        <w:t xml:space="preserve"> DE 2013.</w:t>
      </w:r>
    </w:p>
    <w:p w:rsidR="00FF0EA8" w:rsidRPr="00DF0884" w:rsidRDefault="00FF0EA8" w:rsidP="00FF0EA8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 xml:space="preserve">Concede Comenda de Honra ao Mérito </w:t>
      </w:r>
      <w:proofErr w:type="spellStart"/>
      <w:r>
        <w:rPr>
          <w:color w:val="000000"/>
        </w:rPr>
        <w:t>Itiquira</w:t>
      </w:r>
      <w:proofErr w:type="spellEnd"/>
      <w:r>
        <w:rPr>
          <w:color w:val="000000"/>
        </w:rPr>
        <w:t xml:space="preserve"> ao Sr. </w:t>
      </w:r>
      <w:r>
        <w:t>Valdo Gualberto de Brito.</w:t>
      </w:r>
    </w:p>
    <w:p w:rsidR="00FF0EA8" w:rsidRPr="00DF0884" w:rsidRDefault="00FF0EA8" w:rsidP="00FF0EA8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FF0EA8" w:rsidRPr="00DF0884" w:rsidRDefault="00FF0EA8" w:rsidP="00FF0EA8">
      <w:pPr>
        <w:autoSpaceDE w:val="0"/>
        <w:autoSpaceDN w:val="0"/>
        <w:adjustRightInd w:val="0"/>
        <w:jc w:val="right"/>
        <w:rPr>
          <w:color w:val="000000"/>
        </w:rPr>
      </w:pPr>
    </w:p>
    <w:p w:rsidR="00FF0EA8" w:rsidRPr="00DF0884" w:rsidRDefault="00FF0EA8" w:rsidP="00FF0EA8">
      <w:pPr>
        <w:autoSpaceDE w:val="0"/>
        <w:autoSpaceDN w:val="0"/>
        <w:adjustRightInd w:val="0"/>
        <w:jc w:val="both"/>
        <w:rPr>
          <w:color w:val="000000"/>
        </w:rPr>
      </w:pPr>
    </w:p>
    <w:p w:rsidR="00FF0EA8" w:rsidRPr="00DF0884" w:rsidRDefault="00FF0EA8" w:rsidP="00FF0EA8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Pr="00E869B3">
        <w:rPr>
          <w:color w:val="FF0000"/>
        </w:rPr>
        <w:t>J</w:t>
      </w:r>
      <w:r>
        <w:rPr>
          <w:color w:val="FF0000"/>
        </w:rPr>
        <w:t>urandir Oliveira</w:t>
      </w:r>
    </w:p>
    <w:p w:rsidR="00FF0EA8" w:rsidRPr="00DF0884" w:rsidRDefault="00FF0EA8" w:rsidP="00FF0EA8">
      <w:pPr>
        <w:autoSpaceDE w:val="0"/>
        <w:autoSpaceDN w:val="0"/>
        <w:adjustRightInd w:val="0"/>
        <w:jc w:val="both"/>
        <w:rPr>
          <w:color w:val="000000"/>
        </w:rPr>
      </w:pPr>
    </w:p>
    <w:p w:rsidR="00FF0EA8" w:rsidRPr="00DF0884" w:rsidRDefault="00FF0EA8" w:rsidP="00FF0EA8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FF0EA8" w:rsidRPr="008C3B3F" w:rsidRDefault="00FF0EA8" w:rsidP="00FF0EA8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FF0EA8" w:rsidRPr="00DF0884" w:rsidRDefault="00FF0EA8" w:rsidP="00FF0EA8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FF0EA8" w:rsidRPr="00DF0884" w:rsidRDefault="00FF0EA8" w:rsidP="00FF0EA8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Concede </w:t>
      </w:r>
      <w:r>
        <w:rPr>
          <w:color w:val="000000"/>
        </w:rPr>
        <w:t xml:space="preserve">Comenda de Honra ao Mérito </w:t>
      </w:r>
      <w:proofErr w:type="spellStart"/>
      <w:r>
        <w:rPr>
          <w:color w:val="000000"/>
        </w:rPr>
        <w:t>Itiquira</w:t>
      </w:r>
      <w:proofErr w:type="spellEnd"/>
      <w:r>
        <w:rPr>
          <w:color w:val="000000"/>
        </w:rPr>
        <w:t xml:space="preserve"> </w:t>
      </w:r>
      <w:r w:rsidRPr="00E869B3">
        <w:rPr>
          <w:rFonts w:cs="Times New Roman"/>
          <w:color w:val="FF0000"/>
        </w:rPr>
        <w:t>ao Senhor</w:t>
      </w:r>
      <w:r w:rsidRPr="00E869B3">
        <w:rPr>
          <w:rFonts w:cs="Times New Roman"/>
          <w:b/>
          <w:color w:val="FF0000"/>
        </w:rPr>
        <w:t xml:space="preserve"> </w:t>
      </w:r>
      <w:r w:rsidRPr="00FF0EA8">
        <w:rPr>
          <w:color w:val="FF0000"/>
        </w:rPr>
        <w:t>Valdo Gualberto de Brito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</w:t>
      </w:r>
      <w:proofErr w:type="spellStart"/>
      <w:r w:rsidRPr="00DF0884">
        <w:rPr>
          <w:rFonts w:cs="Times New Roman"/>
          <w:color w:val="000000"/>
        </w:rPr>
        <w:t>formosense</w:t>
      </w:r>
      <w:proofErr w:type="spellEnd"/>
      <w:r>
        <w:rPr>
          <w:rFonts w:cs="Times New Roman"/>
          <w:color w:val="000000"/>
        </w:rPr>
        <w:t>.</w:t>
      </w:r>
    </w:p>
    <w:p w:rsidR="00FF0EA8" w:rsidRPr="00DF0884" w:rsidRDefault="00FF0EA8" w:rsidP="00FF0EA8">
      <w:pPr>
        <w:ind w:firstLine="1134"/>
        <w:jc w:val="both"/>
        <w:rPr>
          <w:color w:val="000000"/>
        </w:rPr>
      </w:pPr>
    </w:p>
    <w:p w:rsidR="00FF0EA8" w:rsidRPr="00DF0884" w:rsidRDefault="00FF0EA8" w:rsidP="00FF0EA8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E869B3">
        <w:rPr>
          <w:color w:val="FF0000"/>
        </w:rPr>
        <w:t>ao 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a respectiva Comend</w:t>
      </w:r>
      <w:r w:rsidRPr="00DF0884">
        <w:rPr>
          <w:color w:val="000000"/>
        </w:rPr>
        <w:t>a.</w:t>
      </w:r>
    </w:p>
    <w:p w:rsidR="00FF0EA8" w:rsidRPr="00DF0884" w:rsidRDefault="00FF0EA8" w:rsidP="00FF0EA8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F0EA8" w:rsidRPr="00DF0884" w:rsidRDefault="00FF0EA8" w:rsidP="00FF0EA8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</w:t>
      </w:r>
      <w:r>
        <w:rPr>
          <w:color w:val="000000"/>
        </w:rPr>
        <w:t xml:space="preserve"> Legislativo</w:t>
      </w:r>
      <w:r w:rsidRPr="00DF0884">
        <w:rPr>
          <w:color w:val="000000"/>
        </w:rPr>
        <w:t xml:space="preserve"> entrará em vigor na data de sua publicação.</w:t>
      </w:r>
    </w:p>
    <w:p w:rsidR="00FF0EA8" w:rsidRPr="00DF0884" w:rsidRDefault="00FF0EA8" w:rsidP="00FF0EA8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FF0EA8" w:rsidRPr="00DF0884" w:rsidRDefault="00FF0EA8" w:rsidP="00FF0EA8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 xml:space="preserve">Sala das Sessões da Câmara Municipal de Formosa, ___ de _______________ </w:t>
      </w:r>
      <w:proofErr w:type="spellStart"/>
      <w:r w:rsidRPr="00DF0884">
        <w:rPr>
          <w:bCs/>
          <w:color w:val="000000"/>
        </w:rPr>
        <w:t>de</w:t>
      </w:r>
      <w:proofErr w:type="spellEnd"/>
      <w:r w:rsidRPr="00DF0884">
        <w:rPr>
          <w:bCs/>
          <w:color w:val="000000"/>
        </w:rPr>
        <w:t xml:space="preserve"> 2013.</w:t>
      </w:r>
    </w:p>
    <w:p w:rsidR="00FF0EA8" w:rsidRPr="00DF0884" w:rsidRDefault="00FF0EA8" w:rsidP="00FF0EA8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F0EA8" w:rsidRPr="00DF0884" w:rsidRDefault="00FF0EA8" w:rsidP="00FF0EA8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F0EA8" w:rsidRPr="00DF0884" w:rsidRDefault="00FF0EA8" w:rsidP="00FF0EA8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F0EA8" w:rsidRDefault="00FF0EA8" w:rsidP="00FF0EA8">
      <w:pPr>
        <w:autoSpaceDE w:val="0"/>
        <w:autoSpaceDN w:val="0"/>
        <w:adjustRightInd w:val="0"/>
        <w:spacing w:before="120" w:after="240"/>
        <w:ind w:firstLine="3828"/>
        <w:jc w:val="both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1647825" cy="1882140"/>
            <wp:effectExtent l="0" t="0" r="9525" b="3810"/>
            <wp:docPr id="1" name="Imagem 1" descr="C:\Users\legislativo\Desktop\Assinatura Jurandir 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gislativo\Desktop\Assinatura Jurandir 0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A8" w:rsidRDefault="00FF0EA8" w:rsidP="00FF0EA8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FF0EA8" w:rsidRDefault="00FF0EA8" w:rsidP="00FF0EA8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</w:p>
    <w:p w:rsidR="00FF0EA8" w:rsidRDefault="00FF0EA8" w:rsidP="00FF0EA8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</w:t>
      </w:r>
      <w:r w:rsidRPr="009269FE">
        <w:rPr>
          <w:b/>
          <w:bCs/>
          <w:color w:val="000000"/>
        </w:rPr>
        <w:t>BIOGRAFIA</w:t>
      </w:r>
    </w:p>
    <w:p w:rsidR="00FF0EA8" w:rsidRDefault="00FF0EA8" w:rsidP="00FF0EA8">
      <w:pPr>
        <w:ind w:firstLine="708"/>
        <w:jc w:val="both"/>
      </w:pPr>
      <w:r>
        <w:t>Valdo Gualberto de Brito, filho do saudoso alfaiate VESPASIANO GUALBERTO e de Dona Dejanira Carvalho de Brito, nasceu na cidade de Formosa no dia 08 de maio de 1962. Desde muito cedo começou a trabalhar vendendo picolés e doces. Cursou o primeiro grau no Grupo Escolar Americano do Brasil, escola onde nasceu e que sua mãe trabalhava como merendeira. Concluiu o ensino fundamental no Estadual Hugo Lobo. Sempre foi uma pessoa dedicada aos estudos, sobretudo pela influência do irm</w:t>
      </w:r>
      <w:bookmarkStart w:id="0" w:name="_GoBack"/>
      <w:bookmarkEnd w:id="0"/>
      <w:r>
        <w:t xml:space="preserve">ão VANDERLEY, que enxergava nos estudos o caminho da prosperidade. Iniciou o segundo grau no Centro Educacional Independência CEI e no Colégio do Planalto. </w:t>
      </w:r>
    </w:p>
    <w:p w:rsidR="00FF0EA8" w:rsidRDefault="00FF0EA8" w:rsidP="00FF0EA8">
      <w:pPr>
        <w:ind w:firstLine="708"/>
        <w:jc w:val="both"/>
      </w:pPr>
      <w:r>
        <w:t xml:space="preserve">No ano de 1982 formou-se em magistério e no ano seguinte foi morar em Brasília para estudar e trabalhar. Após quatro meses de cursinho, custeado pelo irmão </w:t>
      </w:r>
      <w:proofErr w:type="spellStart"/>
      <w:r>
        <w:t>Vanderley</w:t>
      </w:r>
      <w:proofErr w:type="spellEnd"/>
      <w:r>
        <w:t xml:space="preserve"> passou no </w:t>
      </w:r>
      <w:proofErr w:type="gramStart"/>
      <w:r>
        <w:t>vestibular das faculdades Católica de Brasília</w:t>
      </w:r>
      <w:proofErr w:type="gramEnd"/>
      <w:r>
        <w:t xml:space="preserve"> para o curso de Economia. Este fato foi uma grande vitória, uma vez que era o primeiro dentre os oito irmãos a ingressar em uma faculdade. A partir de então as coisas foram encaminhando e naquele mesmo ano, 1983, foi contemplado com o crédito educativo e com o primeiro emprego de carteira assinada, no Banco Nacional. </w:t>
      </w:r>
    </w:p>
    <w:p w:rsidR="00FF0EA8" w:rsidRDefault="00FF0EA8" w:rsidP="00FF0EA8">
      <w:pPr>
        <w:ind w:firstLine="708"/>
        <w:jc w:val="both"/>
      </w:pPr>
      <w:r>
        <w:t xml:space="preserve">Com o objetivo de conquistar um espaço no serviço público, foi aprovado naquele mesmo ano para agente administrativo do Ministério da Agricultura, onde permaneceu até o ano de 1984, quando passou no concurso do BRB-BANCO DE BRASÍLIA e DA SECRETARLA DE EDUCAÇÃO DO DISTRITO FEDERAL. Trabalhou como bancário e corno professor até o ano de 1989, quando optou por fazer carreira no BRB. </w:t>
      </w:r>
    </w:p>
    <w:p w:rsidR="00FF0EA8" w:rsidRDefault="00FF0EA8" w:rsidP="00FF0EA8">
      <w:pPr>
        <w:ind w:firstLine="708"/>
        <w:jc w:val="both"/>
      </w:pPr>
      <w:r>
        <w:t>O ano de 1989 foi marcant</w:t>
      </w:r>
      <w:r w:rsidR="0027359E">
        <w:t xml:space="preserve">e para VALDO, uma vez que </w:t>
      </w:r>
      <w:proofErr w:type="gramStart"/>
      <w:r>
        <w:t>casou-se</w:t>
      </w:r>
      <w:proofErr w:type="gramEnd"/>
      <w:r>
        <w:t xml:space="preserve"> com MARCELINA AUGUSTO MACHADO DE BRITO, filha de </w:t>
      </w:r>
      <w:proofErr w:type="spellStart"/>
      <w:r>
        <w:t>Otaciano</w:t>
      </w:r>
      <w:proofErr w:type="spellEnd"/>
      <w:r>
        <w:t xml:space="preserve"> Augusto e Almerinda Machado Augusto. Dessa união nasceram dois filhos, WALBER AUGUSTO GUALBERTO DE BRITO, que nasceu no dia 13 de fevereiro de 1989 e GLAUCO AUGUSTO GUALBERTO DE BRITO, que nasceu no dia 04 de outubro de 1993. Quando nasceu o primogênito, a família retornou a Formosa, isto no ano de 1991, quando então foi professor de matemática e estatística no Colégio Estadual Hugo Lobo. </w:t>
      </w:r>
    </w:p>
    <w:p w:rsidR="00FF0EA8" w:rsidRDefault="00FF0EA8" w:rsidP="00FF0EA8">
      <w:pPr>
        <w:ind w:firstLine="708"/>
        <w:jc w:val="both"/>
      </w:pPr>
      <w:r>
        <w:t>Em 1992 foi convidado pelo irmão VANDERLEY para ajudar na fundação do Colégio</w:t>
      </w:r>
      <w:proofErr w:type="gramStart"/>
      <w:r>
        <w:t xml:space="preserve">  </w:t>
      </w:r>
      <w:proofErr w:type="gramEnd"/>
      <w:r>
        <w:t xml:space="preserve">Van-GUALBERTO, nível de segundo grau nos cursos de magistério e secretariado, onde foi Diretor Escolar, por 02 anos. No BRB-BANCO DE BRASÍLIA, trabalhou em diversas agências e exerceu vários cargos dentre eles: escriturário, caixa, chefe de equipe e hoje exerce na cidade de Formosa a função de Gerente de Negócios da Carteira Jurídica. No ano de 2006, VALDO resolveu retomar aos estudos e ingressou no curso de Direito nas Faculdades </w:t>
      </w:r>
      <w:proofErr w:type="spellStart"/>
      <w:r>
        <w:t>lesgo</w:t>
      </w:r>
      <w:proofErr w:type="spellEnd"/>
      <w:r>
        <w:t>, onde concluiu o curso no ano de 2010. No ano de 2011 teve uma alegria muito grande, uma vez que o filho primogênito, WALBER, também concluiu o curso de direito e ambos passaram na prova da Ordem de Advogados.</w:t>
      </w:r>
    </w:p>
    <w:p w:rsidR="00FF0EA8" w:rsidRDefault="00FF0EA8" w:rsidP="00FF0EA8">
      <w:pPr>
        <w:tabs>
          <w:tab w:val="left" w:pos="9214"/>
        </w:tabs>
        <w:autoSpaceDE w:val="0"/>
        <w:autoSpaceDN w:val="0"/>
        <w:adjustRightInd w:val="0"/>
        <w:spacing w:before="120" w:after="240"/>
        <w:ind w:left="567"/>
        <w:jc w:val="both"/>
        <w:rPr>
          <w:bCs/>
          <w:color w:val="000000"/>
        </w:rPr>
      </w:pPr>
    </w:p>
    <w:p w:rsidR="00FF0EA8" w:rsidRPr="00DF0884" w:rsidRDefault="00FF0EA8" w:rsidP="00FF0EA8">
      <w:pPr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</w:p>
    <w:p w:rsidR="00B7166A" w:rsidRDefault="00B7166A"/>
    <w:sectPr w:rsidR="00B7166A" w:rsidSect="0084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16" w:rsidRDefault="00857316">
      <w:r>
        <w:separator/>
      </w:r>
    </w:p>
  </w:endnote>
  <w:endnote w:type="continuationSeparator" w:id="0">
    <w:p w:rsidR="00857316" w:rsidRDefault="0085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Default="008573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AA" w:rsidRDefault="00857316">
    <w:pPr>
      <w:pStyle w:val="Rodap"/>
      <w:pBdr>
        <w:bottom w:val="single" w:sz="12" w:space="1" w:color="auto"/>
      </w:pBdr>
    </w:pPr>
  </w:p>
  <w:p w:rsidR="00334FAA" w:rsidRPr="00840D61" w:rsidRDefault="00FF0EA8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FF0EA8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  <w:lang w:val="pt-BR"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Default="008573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16" w:rsidRDefault="00857316">
      <w:r>
        <w:separator/>
      </w:r>
    </w:p>
  </w:footnote>
  <w:footnote w:type="continuationSeparator" w:id="0">
    <w:p w:rsidR="00857316" w:rsidRDefault="00857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Default="008573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AA" w:rsidRPr="000539B9" w:rsidRDefault="00FF0EA8" w:rsidP="00840D61">
    <w:pPr>
      <w:pStyle w:val="Cabealho"/>
      <w:ind w:left="1260"/>
      <w:rPr>
        <w:rFonts w:ascii="Arial Black" w:hAnsi="Arial Black"/>
        <w:b/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9B9">
      <w:rPr>
        <w:rFonts w:ascii="Arial Black" w:hAnsi="Arial Black"/>
        <w:b/>
        <w:sz w:val="20"/>
      </w:rPr>
      <w:t>ESTADO DE GOIÁS</w:t>
    </w:r>
  </w:p>
  <w:p w:rsidR="00334FAA" w:rsidRPr="000539B9" w:rsidRDefault="00FF0EA8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5586730</wp:posOffset>
              </wp:positionH>
              <wp:positionV relativeFrom="paragraph">
                <wp:posOffset>26035</wp:posOffset>
              </wp:positionV>
              <wp:extent cx="379730" cy="275590"/>
              <wp:effectExtent l="0" t="0" r="127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AA" w:rsidRDefault="00FF0EA8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735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39.9pt;margin-top:2.05pt;width:29.9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" stroked="f">
              <v:textbox>
                <w:txbxContent>
                  <w:p w:rsidR="00334FAA" w:rsidRDefault="00FF0EA8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735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FF0EA8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8573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39" w:rsidRDefault="008573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A8"/>
    <w:rsid w:val="0027359E"/>
    <w:rsid w:val="00857316"/>
    <w:rsid w:val="00B7166A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F0EA8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FF0E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FF0EA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F0E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FF0E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EA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F0EA8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FF0E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FF0EA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F0E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FF0E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EA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2</cp:revision>
  <dcterms:created xsi:type="dcterms:W3CDTF">2013-10-07T13:13:00Z</dcterms:created>
  <dcterms:modified xsi:type="dcterms:W3CDTF">2013-10-07T15:57:00Z</dcterms:modified>
</cp:coreProperties>
</file>